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10" w:type="dxa"/>
        <w:tblLook w:val="01E0" w:firstRow="1" w:lastRow="1" w:firstColumn="1" w:lastColumn="1" w:noHBand="0" w:noVBand="0"/>
      </w:tblPr>
      <w:tblGrid>
        <w:gridCol w:w="3748"/>
        <w:gridCol w:w="6262"/>
      </w:tblGrid>
      <w:tr w:rsidR="00122304" w:rsidRPr="00F60E7C" w:rsidTr="00122304">
        <w:tc>
          <w:tcPr>
            <w:tcW w:w="3748" w:type="dxa"/>
            <w:shd w:val="clear" w:color="auto" w:fill="auto"/>
          </w:tcPr>
          <w:p w:rsidR="00122304" w:rsidRPr="00F60E7C" w:rsidRDefault="00122304" w:rsidP="0012230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SỞ GD-ĐT QUẢNG NAM</w:t>
            </w:r>
          </w:p>
          <w:p w:rsidR="00122304" w:rsidRPr="00F60E7C" w:rsidRDefault="00122304" w:rsidP="0012230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u w:val="single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TRƯỜNG THPT SÀO NAM</w:t>
            </w:r>
          </w:p>
        </w:tc>
        <w:tc>
          <w:tcPr>
            <w:tcW w:w="6262" w:type="dxa"/>
            <w:shd w:val="clear" w:color="auto" w:fill="auto"/>
          </w:tcPr>
          <w:p w:rsidR="00122304" w:rsidRPr="00F60E7C" w:rsidRDefault="00122304" w:rsidP="0012230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KIỂM TRA CUỐI HỌC KỲ 2 NĂM HỌC 2023-2024</w:t>
            </w:r>
          </w:p>
          <w:p w:rsidR="00122304" w:rsidRPr="00F60E7C" w:rsidRDefault="00122304" w:rsidP="0012230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Môn: TOÁN – Lớp 10</w:t>
            </w:r>
          </w:p>
          <w:p w:rsidR="00122304" w:rsidRPr="00F60E7C" w:rsidRDefault="00122304" w:rsidP="0012230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</w:tr>
    </w:tbl>
    <w:p w:rsidR="00122304" w:rsidRPr="00F60E7C" w:rsidRDefault="00122304" w:rsidP="00122304">
      <w:pPr>
        <w:spacing w:before="6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F60E7C">
        <w:rPr>
          <w:rFonts w:ascii="Times New Roman" w:hAnsi="Times New Roman" w:cs="Times New Roman"/>
          <w:b/>
          <w:color w:val="000000"/>
          <w:sz w:val="26"/>
          <w:szCs w:val="26"/>
        </w:rPr>
        <w:t>HƯỚNG DẪN CHẤM</w:t>
      </w:r>
    </w:p>
    <w:p w:rsidR="00122304" w:rsidRPr="00F60E7C" w:rsidRDefault="00122304" w:rsidP="00122304">
      <w:pPr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F60E7C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                                                          </w:t>
      </w:r>
      <w:r w:rsidRPr="00F60E7C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(Hướng dẫn chấm có </w:t>
      </w:r>
      <w:r w:rsidRPr="00F60E7C">
        <w:rPr>
          <w:rFonts w:ascii="Times New Roman" w:hAnsi="Times New Roman" w:cs="Times New Roman"/>
          <w:i/>
          <w:sz w:val="26"/>
          <w:szCs w:val="26"/>
        </w:rPr>
        <w:t>0</w:t>
      </w:r>
      <w:r w:rsidR="00090C9E" w:rsidRPr="00F60E7C">
        <w:rPr>
          <w:rFonts w:ascii="Times New Roman" w:hAnsi="Times New Roman" w:cs="Times New Roman"/>
          <w:i/>
          <w:sz w:val="26"/>
          <w:szCs w:val="26"/>
        </w:rPr>
        <w:t>5</w:t>
      </w:r>
      <w:r w:rsidRPr="00F60E7C">
        <w:rPr>
          <w:rFonts w:ascii="Times New Roman" w:hAnsi="Times New Roman" w:cs="Times New Roman"/>
          <w:i/>
          <w:sz w:val="26"/>
          <w:szCs w:val="26"/>
        </w:rPr>
        <w:t xml:space="preserve"> trang</w:t>
      </w:r>
      <w:r w:rsidRPr="00F60E7C">
        <w:rPr>
          <w:rFonts w:ascii="Times New Roman" w:hAnsi="Times New Roman" w:cs="Times New Roman"/>
          <w:i/>
          <w:color w:val="000000"/>
          <w:sz w:val="26"/>
          <w:szCs w:val="26"/>
        </w:rPr>
        <w:t>)</w:t>
      </w:r>
    </w:p>
    <w:p w:rsidR="00090C9E" w:rsidRPr="00F60E7C" w:rsidRDefault="00090C9E" w:rsidP="00122304">
      <w:pPr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F60E7C">
        <w:rPr>
          <w:rFonts w:ascii="Times New Roman" w:hAnsi="Times New Roman" w:cs="Times New Roman"/>
          <w:b/>
          <w:color w:val="000000"/>
          <w:sz w:val="26"/>
          <w:szCs w:val="26"/>
        </w:rPr>
        <w:t>I/ TRẮC NGHIỆM (7 điểm). Mỗi câu đúng được 0,2 điểm</w:t>
      </w:r>
    </w:p>
    <w:p w:rsidR="00200500" w:rsidRPr="00F60E7C" w:rsidRDefault="00200500" w:rsidP="00090C9E">
      <w:pPr>
        <w:spacing w:before="6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60E7C">
        <w:rPr>
          <w:rFonts w:ascii="Times New Roman" w:hAnsi="Times New Roman" w:cs="Times New Roman"/>
          <w:b/>
          <w:sz w:val="26"/>
          <w:szCs w:val="26"/>
          <w:highlight w:val="cyan"/>
        </w:rPr>
        <w:t>Mã 101</w:t>
      </w: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D2ACC" w:rsidRPr="00F60E7C" w:rsidTr="002D2ACC">
        <w:tc>
          <w:tcPr>
            <w:tcW w:w="738" w:type="dxa"/>
            <w:shd w:val="clear" w:color="auto" w:fill="ACB9CA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</w:p>
        </w:tc>
        <w:tc>
          <w:tcPr>
            <w:tcW w:w="567" w:type="dxa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16</w:t>
            </w:r>
          </w:p>
        </w:tc>
        <w:tc>
          <w:tcPr>
            <w:tcW w:w="567" w:type="dxa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17</w:t>
            </w:r>
          </w:p>
        </w:tc>
        <w:tc>
          <w:tcPr>
            <w:tcW w:w="567" w:type="dxa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18</w:t>
            </w:r>
          </w:p>
        </w:tc>
      </w:tr>
      <w:tr w:rsidR="002D2ACC" w:rsidRPr="00F60E7C" w:rsidTr="000F6269">
        <w:tc>
          <w:tcPr>
            <w:tcW w:w="738" w:type="dxa"/>
            <w:shd w:val="clear" w:color="auto" w:fill="ACB9CA"/>
          </w:tcPr>
          <w:p w:rsidR="002D2ACC" w:rsidRPr="00F60E7C" w:rsidRDefault="002D2ACC" w:rsidP="002D2A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ĐA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2ACC" w:rsidRPr="00F60E7C" w:rsidRDefault="002D2ACC" w:rsidP="002D2AC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2ACC" w:rsidRPr="00F60E7C" w:rsidRDefault="002D2ACC" w:rsidP="002D2AC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2ACC" w:rsidRPr="00F60E7C" w:rsidRDefault="002D2ACC" w:rsidP="002D2AC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2ACC" w:rsidRPr="00F60E7C" w:rsidRDefault="002D2ACC" w:rsidP="002D2AC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2ACC" w:rsidRPr="00F60E7C" w:rsidRDefault="002D2ACC" w:rsidP="002D2AC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2ACC" w:rsidRPr="00F60E7C" w:rsidRDefault="002D2ACC" w:rsidP="002D2AC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2ACC" w:rsidRPr="00F60E7C" w:rsidRDefault="002D2ACC" w:rsidP="002D2AC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2ACC" w:rsidRPr="00F60E7C" w:rsidRDefault="002D2ACC" w:rsidP="002D2AC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2ACC" w:rsidRPr="00F60E7C" w:rsidRDefault="002D2ACC" w:rsidP="002D2AC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2ACC" w:rsidRPr="00F60E7C" w:rsidRDefault="002D2ACC" w:rsidP="002D2AC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2ACC" w:rsidRPr="00F60E7C" w:rsidRDefault="002D2ACC" w:rsidP="002D2AC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2ACC" w:rsidRPr="00F60E7C" w:rsidRDefault="002D2ACC" w:rsidP="002D2AC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2ACC" w:rsidRPr="00F60E7C" w:rsidRDefault="002D2ACC" w:rsidP="002D2AC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2ACC" w:rsidRPr="00F60E7C" w:rsidRDefault="002D2ACC" w:rsidP="002D2AC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2ACC" w:rsidRPr="00F60E7C" w:rsidRDefault="002D2ACC" w:rsidP="002D2AC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2ACC" w:rsidRPr="00F60E7C" w:rsidRDefault="002D2ACC" w:rsidP="002D2AC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2ACC" w:rsidRPr="00F60E7C" w:rsidRDefault="002D2ACC" w:rsidP="002D2AC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2ACC" w:rsidRPr="00F60E7C" w:rsidRDefault="002D2ACC" w:rsidP="002D2AC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</w:tr>
    </w:tbl>
    <w:p w:rsidR="00200500" w:rsidRPr="00F60E7C" w:rsidRDefault="00200500" w:rsidP="002D2ACC">
      <w:pPr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D2ACC" w:rsidRPr="00F60E7C" w:rsidTr="002D2ACC">
        <w:tc>
          <w:tcPr>
            <w:tcW w:w="738" w:type="dxa"/>
            <w:shd w:val="clear" w:color="auto" w:fill="ACB9CA"/>
          </w:tcPr>
          <w:p w:rsidR="002D2ACC" w:rsidRPr="00F60E7C" w:rsidRDefault="002D2ACC" w:rsidP="002D2A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2D2A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2D2A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2D2A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2D2A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2D2A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2D2A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2D2A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2D2A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2D2A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2D2A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2D2A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2D2A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2D2A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31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2D2A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32</w:t>
            </w:r>
          </w:p>
        </w:tc>
        <w:tc>
          <w:tcPr>
            <w:tcW w:w="567" w:type="dxa"/>
            <w:shd w:val="clear" w:color="auto" w:fill="auto"/>
          </w:tcPr>
          <w:p w:rsidR="002D2ACC" w:rsidRPr="00F60E7C" w:rsidRDefault="002D2ACC" w:rsidP="002D2A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33</w:t>
            </w:r>
          </w:p>
        </w:tc>
        <w:tc>
          <w:tcPr>
            <w:tcW w:w="567" w:type="dxa"/>
          </w:tcPr>
          <w:p w:rsidR="002D2ACC" w:rsidRPr="00F60E7C" w:rsidRDefault="002D2ACC" w:rsidP="002D2A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34</w:t>
            </w:r>
          </w:p>
        </w:tc>
        <w:tc>
          <w:tcPr>
            <w:tcW w:w="567" w:type="dxa"/>
          </w:tcPr>
          <w:p w:rsidR="002D2ACC" w:rsidRPr="00F60E7C" w:rsidRDefault="002D2ACC" w:rsidP="002D2A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35</w:t>
            </w:r>
          </w:p>
        </w:tc>
      </w:tr>
      <w:tr w:rsidR="002D2ACC" w:rsidRPr="00F60E7C" w:rsidTr="000F6269">
        <w:tc>
          <w:tcPr>
            <w:tcW w:w="738" w:type="dxa"/>
            <w:shd w:val="clear" w:color="auto" w:fill="ACB9CA"/>
          </w:tcPr>
          <w:p w:rsidR="002D2ACC" w:rsidRPr="00F60E7C" w:rsidRDefault="002D2ACC" w:rsidP="002D2A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ĐA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2ACC" w:rsidRPr="00F60E7C" w:rsidRDefault="002D2ACC" w:rsidP="002D2AC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2ACC" w:rsidRPr="00F60E7C" w:rsidRDefault="002D2ACC" w:rsidP="002D2AC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2ACC" w:rsidRPr="00F60E7C" w:rsidRDefault="002D2ACC" w:rsidP="002D2AC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2ACC" w:rsidRPr="00F60E7C" w:rsidRDefault="002D2ACC" w:rsidP="002D2AC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2ACC" w:rsidRPr="00F60E7C" w:rsidRDefault="002D2ACC" w:rsidP="002D2AC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2ACC" w:rsidRPr="00F60E7C" w:rsidRDefault="002D2ACC" w:rsidP="002D2AC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2ACC" w:rsidRPr="00F60E7C" w:rsidRDefault="002D2ACC" w:rsidP="002D2AC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2ACC" w:rsidRPr="00F60E7C" w:rsidRDefault="002D2ACC" w:rsidP="002D2AC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2ACC" w:rsidRPr="00F60E7C" w:rsidRDefault="002D2ACC" w:rsidP="002D2AC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2ACC" w:rsidRPr="00F60E7C" w:rsidRDefault="002D2ACC" w:rsidP="002D2AC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2ACC" w:rsidRPr="00F60E7C" w:rsidRDefault="002D2ACC" w:rsidP="002D2AC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2ACC" w:rsidRPr="00F60E7C" w:rsidRDefault="002D2ACC" w:rsidP="002D2AC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2ACC" w:rsidRPr="00F60E7C" w:rsidRDefault="002D2ACC" w:rsidP="002D2AC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2ACC" w:rsidRPr="00F60E7C" w:rsidRDefault="002D2ACC" w:rsidP="002D2AC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2ACC" w:rsidRPr="00F60E7C" w:rsidRDefault="002D2ACC" w:rsidP="002D2AC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2ACC" w:rsidRPr="00F60E7C" w:rsidRDefault="002D2ACC" w:rsidP="002D2AC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2ACC" w:rsidRPr="00F60E7C" w:rsidRDefault="002D2ACC" w:rsidP="002D2AC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</w:tr>
    </w:tbl>
    <w:p w:rsidR="00200500" w:rsidRPr="00F60E7C" w:rsidRDefault="00200500" w:rsidP="00122304">
      <w:pPr>
        <w:rPr>
          <w:rFonts w:ascii="Times New Roman" w:hAnsi="Times New Roman" w:cs="Times New Roman"/>
          <w:i/>
          <w:color w:val="000000"/>
          <w:sz w:val="26"/>
          <w:szCs w:val="26"/>
        </w:rPr>
      </w:pPr>
    </w:p>
    <w:p w:rsidR="002D2ACC" w:rsidRPr="00F60E7C" w:rsidRDefault="002D2ACC" w:rsidP="00090C9E">
      <w:pPr>
        <w:spacing w:before="6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60E7C">
        <w:rPr>
          <w:rFonts w:ascii="Times New Roman" w:hAnsi="Times New Roman" w:cs="Times New Roman"/>
          <w:b/>
          <w:sz w:val="26"/>
          <w:szCs w:val="26"/>
          <w:highlight w:val="cyan"/>
        </w:rPr>
        <w:t>Mã 102</w:t>
      </w: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D2ACC" w:rsidRPr="00F60E7C" w:rsidTr="000F6269">
        <w:tc>
          <w:tcPr>
            <w:tcW w:w="738" w:type="dxa"/>
            <w:shd w:val="clear" w:color="auto" w:fill="ACB9CA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</w:p>
        </w:tc>
        <w:tc>
          <w:tcPr>
            <w:tcW w:w="567" w:type="dxa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16</w:t>
            </w:r>
          </w:p>
        </w:tc>
        <w:tc>
          <w:tcPr>
            <w:tcW w:w="567" w:type="dxa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17</w:t>
            </w:r>
          </w:p>
        </w:tc>
        <w:tc>
          <w:tcPr>
            <w:tcW w:w="567" w:type="dxa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18</w:t>
            </w:r>
          </w:p>
        </w:tc>
      </w:tr>
      <w:tr w:rsidR="003C515B" w:rsidRPr="00F60E7C" w:rsidTr="000F6269">
        <w:tc>
          <w:tcPr>
            <w:tcW w:w="738" w:type="dxa"/>
            <w:shd w:val="clear" w:color="auto" w:fill="ACB9CA"/>
          </w:tcPr>
          <w:p w:rsidR="003C515B" w:rsidRPr="00F60E7C" w:rsidRDefault="003C515B" w:rsidP="003C515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ĐA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</w:tr>
    </w:tbl>
    <w:p w:rsidR="002D2ACC" w:rsidRPr="00F60E7C" w:rsidRDefault="002D2ACC" w:rsidP="002D2ACC">
      <w:pPr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D2ACC" w:rsidRPr="00F60E7C" w:rsidTr="000F6269">
        <w:tc>
          <w:tcPr>
            <w:tcW w:w="738" w:type="dxa"/>
            <w:shd w:val="clear" w:color="auto" w:fill="ACB9CA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31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32</w:t>
            </w:r>
          </w:p>
        </w:tc>
        <w:tc>
          <w:tcPr>
            <w:tcW w:w="567" w:type="dxa"/>
            <w:shd w:val="clear" w:color="auto" w:fill="auto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33</w:t>
            </w:r>
          </w:p>
        </w:tc>
        <w:tc>
          <w:tcPr>
            <w:tcW w:w="567" w:type="dxa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34</w:t>
            </w:r>
          </w:p>
        </w:tc>
        <w:tc>
          <w:tcPr>
            <w:tcW w:w="567" w:type="dxa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35</w:t>
            </w:r>
          </w:p>
        </w:tc>
      </w:tr>
      <w:tr w:rsidR="003C515B" w:rsidRPr="00F60E7C" w:rsidTr="000F6269">
        <w:tc>
          <w:tcPr>
            <w:tcW w:w="738" w:type="dxa"/>
            <w:shd w:val="clear" w:color="auto" w:fill="ACB9CA"/>
          </w:tcPr>
          <w:p w:rsidR="003C515B" w:rsidRPr="00F60E7C" w:rsidRDefault="003C515B" w:rsidP="003C515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ĐA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</w:tr>
    </w:tbl>
    <w:p w:rsidR="002D2ACC" w:rsidRPr="00F60E7C" w:rsidRDefault="002D2ACC" w:rsidP="00122304">
      <w:pPr>
        <w:rPr>
          <w:rFonts w:ascii="Times New Roman" w:hAnsi="Times New Roman" w:cs="Times New Roman"/>
          <w:i/>
          <w:color w:val="000000"/>
          <w:sz w:val="26"/>
          <w:szCs w:val="26"/>
        </w:rPr>
      </w:pPr>
    </w:p>
    <w:p w:rsidR="002D2ACC" w:rsidRPr="00F60E7C" w:rsidRDefault="002D2ACC" w:rsidP="00090C9E">
      <w:pPr>
        <w:spacing w:before="6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60E7C">
        <w:rPr>
          <w:rFonts w:ascii="Times New Roman" w:hAnsi="Times New Roman" w:cs="Times New Roman"/>
          <w:b/>
          <w:sz w:val="26"/>
          <w:szCs w:val="26"/>
          <w:highlight w:val="cyan"/>
        </w:rPr>
        <w:t>Mã 103</w:t>
      </w: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D2ACC" w:rsidRPr="00F60E7C" w:rsidTr="000F6269">
        <w:tc>
          <w:tcPr>
            <w:tcW w:w="738" w:type="dxa"/>
            <w:shd w:val="clear" w:color="auto" w:fill="ACB9CA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</w:p>
        </w:tc>
        <w:tc>
          <w:tcPr>
            <w:tcW w:w="567" w:type="dxa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16</w:t>
            </w:r>
          </w:p>
        </w:tc>
        <w:tc>
          <w:tcPr>
            <w:tcW w:w="567" w:type="dxa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17</w:t>
            </w:r>
          </w:p>
        </w:tc>
        <w:tc>
          <w:tcPr>
            <w:tcW w:w="567" w:type="dxa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18</w:t>
            </w:r>
          </w:p>
        </w:tc>
      </w:tr>
      <w:tr w:rsidR="003C515B" w:rsidRPr="00F60E7C" w:rsidTr="000F6269">
        <w:tc>
          <w:tcPr>
            <w:tcW w:w="738" w:type="dxa"/>
            <w:shd w:val="clear" w:color="auto" w:fill="ACB9CA"/>
          </w:tcPr>
          <w:p w:rsidR="003C515B" w:rsidRPr="00F60E7C" w:rsidRDefault="003C515B" w:rsidP="003C515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ĐA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</w:tr>
    </w:tbl>
    <w:p w:rsidR="002D2ACC" w:rsidRPr="00F60E7C" w:rsidRDefault="002D2ACC" w:rsidP="002D2ACC">
      <w:pPr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D2ACC" w:rsidRPr="00F60E7C" w:rsidTr="000F6269">
        <w:tc>
          <w:tcPr>
            <w:tcW w:w="738" w:type="dxa"/>
            <w:shd w:val="clear" w:color="auto" w:fill="ACB9CA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31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32</w:t>
            </w:r>
          </w:p>
        </w:tc>
        <w:tc>
          <w:tcPr>
            <w:tcW w:w="567" w:type="dxa"/>
            <w:shd w:val="clear" w:color="auto" w:fill="auto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33</w:t>
            </w:r>
          </w:p>
        </w:tc>
        <w:tc>
          <w:tcPr>
            <w:tcW w:w="567" w:type="dxa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34</w:t>
            </w:r>
          </w:p>
        </w:tc>
        <w:tc>
          <w:tcPr>
            <w:tcW w:w="567" w:type="dxa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35</w:t>
            </w:r>
          </w:p>
        </w:tc>
      </w:tr>
      <w:tr w:rsidR="003C515B" w:rsidRPr="00F60E7C" w:rsidTr="000F6269">
        <w:tc>
          <w:tcPr>
            <w:tcW w:w="738" w:type="dxa"/>
            <w:shd w:val="clear" w:color="auto" w:fill="ACB9CA"/>
          </w:tcPr>
          <w:p w:rsidR="003C515B" w:rsidRPr="00F60E7C" w:rsidRDefault="003C515B" w:rsidP="003C515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ĐA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</w:tr>
    </w:tbl>
    <w:p w:rsidR="002D2ACC" w:rsidRPr="00F60E7C" w:rsidRDefault="002D2ACC" w:rsidP="00122304">
      <w:pPr>
        <w:rPr>
          <w:rFonts w:ascii="Times New Roman" w:hAnsi="Times New Roman" w:cs="Times New Roman"/>
          <w:i/>
          <w:color w:val="000000"/>
          <w:sz w:val="26"/>
          <w:szCs w:val="26"/>
        </w:rPr>
      </w:pPr>
    </w:p>
    <w:p w:rsidR="002D2ACC" w:rsidRPr="00F60E7C" w:rsidRDefault="002D2ACC" w:rsidP="00090C9E">
      <w:pPr>
        <w:spacing w:before="6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60E7C">
        <w:rPr>
          <w:rFonts w:ascii="Times New Roman" w:hAnsi="Times New Roman" w:cs="Times New Roman"/>
          <w:b/>
          <w:sz w:val="26"/>
          <w:szCs w:val="26"/>
          <w:highlight w:val="cyan"/>
        </w:rPr>
        <w:t>Mã 104</w:t>
      </w: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D2ACC" w:rsidRPr="00F60E7C" w:rsidTr="000F6269">
        <w:tc>
          <w:tcPr>
            <w:tcW w:w="738" w:type="dxa"/>
            <w:shd w:val="clear" w:color="auto" w:fill="ACB9CA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</w:p>
        </w:tc>
        <w:tc>
          <w:tcPr>
            <w:tcW w:w="567" w:type="dxa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16</w:t>
            </w:r>
          </w:p>
        </w:tc>
        <w:tc>
          <w:tcPr>
            <w:tcW w:w="567" w:type="dxa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17</w:t>
            </w:r>
          </w:p>
        </w:tc>
        <w:tc>
          <w:tcPr>
            <w:tcW w:w="567" w:type="dxa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18</w:t>
            </w:r>
          </w:p>
        </w:tc>
      </w:tr>
      <w:tr w:rsidR="003C515B" w:rsidRPr="00F60E7C" w:rsidTr="000F6269">
        <w:tc>
          <w:tcPr>
            <w:tcW w:w="738" w:type="dxa"/>
            <w:shd w:val="clear" w:color="auto" w:fill="ACB9CA"/>
          </w:tcPr>
          <w:p w:rsidR="003C515B" w:rsidRPr="00F60E7C" w:rsidRDefault="003C515B" w:rsidP="003C515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ĐA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</w:tr>
    </w:tbl>
    <w:p w:rsidR="002D2ACC" w:rsidRPr="00F60E7C" w:rsidRDefault="002D2ACC" w:rsidP="002D2ACC">
      <w:pPr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D2ACC" w:rsidRPr="00F60E7C" w:rsidTr="000F6269">
        <w:tc>
          <w:tcPr>
            <w:tcW w:w="738" w:type="dxa"/>
            <w:shd w:val="clear" w:color="auto" w:fill="ACB9CA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Câu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31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32</w:t>
            </w:r>
          </w:p>
        </w:tc>
        <w:tc>
          <w:tcPr>
            <w:tcW w:w="567" w:type="dxa"/>
            <w:shd w:val="clear" w:color="auto" w:fill="auto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33</w:t>
            </w:r>
          </w:p>
        </w:tc>
        <w:tc>
          <w:tcPr>
            <w:tcW w:w="567" w:type="dxa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34</w:t>
            </w:r>
          </w:p>
        </w:tc>
        <w:tc>
          <w:tcPr>
            <w:tcW w:w="567" w:type="dxa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35</w:t>
            </w:r>
          </w:p>
        </w:tc>
      </w:tr>
      <w:tr w:rsidR="003C515B" w:rsidRPr="00F60E7C" w:rsidTr="000F6269">
        <w:tc>
          <w:tcPr>
            <w:tcW w:w="738" w:type="dxa"/>
            <w:shd w:val="clear" w:color="auto" w:fill="ACB9CA"/>
          </w:tcPr>
          <w:p w:rsidR="003C515B" w:rsidRPr="00F60E7C" w:rsidRDefault="003C515B" w:rsidP="003C515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ĐA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</w:tr>
    </w:tbl>
    <w:p w:rsidR="00090C9E" w:rsidRPr="00F60E7C" w:rsidRDefault="00090C9E" w:rsidP="002D2ACC">
      <w:pPr>
        <w:spacing w:before="60"/>
        <w:jc w:val="both"/>
        <w:rPr>
          <w:rFonts w:ascii="Times New Roman" w:hAnsi="Times New Roman" w:cs="Times New Roman"/>
          <w:b/>
          <w:sz w:val="26"/>
          <w:szCs w:val="26"/>
          <w:highlight w:val="cyan"/>
        </w:rPr>
      </w:pPr>
    </w:p>
    <w:p w:rsidR="002D2ACC" w:rsidRPr="00F60E7C" w:rsidRDefault="002D2ACC" w:rsidP="00090C9E">
      <w:pPr>
        <w:spacing w:before="6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60E7C">
        <w:rPr>
          <w:rFonts w:ascii="Times New Roman" w:hAnsi="Times New Roman" w:cs="Times New Roman"/>
          <w:b/>
          <w:sz w:val="26"/>
          <w:szCs w:val="26"/>
          <w:highlight w:val="cyan"/>
        </w:rPr>
        <w:t>Mã 105</w:t>
      </w: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D2ACC" w:rsidRPr="00F60E7C" w:rsidTr="000F6269">
        <w:tc>
          <w:tcPr>
            <w:tcW w:w="738" w:type="dxa"/>
            <w:shd w:val="clear" w:color="auto" w:fill="ACB9CA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</w:p>
        </w:tc>
        <w:tc>
          <w:tcPr>
            <w:tcW w:w="567" w:type="dxa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16</w:t>
            </w:r>
          </w:p>
        </w:tc>
        <w:tc>
          <w:tcPr>
            <w:tcW w:w="567" w:type="dxa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17</w:t>
            </w:r>
          </w:p>
        </w:tc>
        <w:tc>
          <w:tcPr>
            <w:tcW w:w="567" w:type="dxa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18</w:t>
            </w:r>
          </w:p>
        </w:tc>
      </w:tr>
      <w:tr w:rsidR="003C515B" w:rsidRPr="00F60E7C" w:rsidTr="000F6269">
        <w:tc>
          <w:tcPr>
            <w:tcW w:w="738" w:type="dxa"/>
            <w:shd w:val="clear" w:color="auto" w:fill="ACB9CA"/>
          </w:tcPr>
          <w:p w:rsidR="003C515B" w:rsidRPr="00F60E7C" w:rsidRDefault="003C515B" w:rsidP="003C515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ĐA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</w:tr>
    </w:tbl>
    <w:p w:rsidR="002D2ACC" w:rsidRPr="00F60E7C" w:rsidRDefault="002D2ACC" w:rsidP="002D2ACC">
      <w:pPr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D2ACC" w:rsidRPr="00F60E7C" w:rsidTr="000F6269">
        <w:tc>
          <w:tcPr>
            <w:tcW w:w="738" w:type="dxa"/>
            <w:shd w:val="clear" w:color="auto" w:fill="ACB9CA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31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32</w:t>
            </w:r>
          </w:p>
        </w:tc>
        <w:tc>
          <w:tcPr>
            <w:tcW w:w="567" w:type="dxa"/>
            <w:shd w:val="clear" w:color="auto" w:fill="auto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33</w:t>
            </w:r>
          </w:p>
        </w:tc>
        <w:tc>
          <w:tcPr>
            <w:tcW w:w="567" w:type="dxa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34</w:t>
            </w:r>
          </w:p>
        </w:tc>
        <w:tc>
          <w:tcPr>
            <w:tcW w:w="567" w:type="dxa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35</w:t>
            </w:r>
          </w:p>
        </w:tc>
      </w:tr>
      <w:tr w:rsidR="003C515B" w:rsidRPr="00F60E7C" w:rsidTr="000F6269">
        <w:tc>
          <w:tcPr>
            <w:tcW w:w="738" w:type="dxa"/>
            <w:shd w:val="clear" w:color="auto" w:fill="ACB9CA"/>
          </w:tcPr>
          <w:p w:rsidR="003C515B" w:rsidRPr="00F60E7C" w:rsidRDefault="003C515B" w:rsidP="003C515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ĐA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</w:tr>
    </w:tbl>
    <w:p w:rsidR="002D2ACC" w:rsidRPr="00F60E7C" w:rsidRDefault="002D2ACC" w:rsidP="00122304">
      <w:pPr>
        <w:rPr>
          <w:rFonts w:ascii="Times New Roman" w:hAnsi="Times New Roman" w:cs="Times New Roman"/>
          <w:i/>
          <w:color w:val="000000"/>
          <w:sz w:val="26"/>
          <w:szCs w:val="26"/>
        </w:rPr>
      </w:pPr>
    </w:p>
    <w:p w:rsidR="002D2ACC" w:rsidRPr="00F60E7C" w:rsidRDefault="002D2ACC" w:rsidP="00090C9E">
      <w:pPr>
        <w:spacing w:before="6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60E7C">
        <w:rPr>
          <w:rFonts w:ascii="Times New Roman" w:hAnsi="Times New Roman" w:cs="Times New Roman"/>
          <w:b/>
          <w:sz w:val="26"/>
          <w:szCs w:val="26"/>
          <w:highlight w:val="cyan"/>
        </w:rPr>
        <w:t>Mã 106</w:t>
      </w: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D2ACC" w:rsidRPr="00F60E7C" w:rsidTr="000F6269">
        <w:tc>
          <w:tcPr>
            <w:tcW w:w="738" w:type="dxa"/>
            <w:shd w:val="clear" w:color="auto" w:fill="ACB9CA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</w:p>
        </w:tc>
        <w:tc>
          <w:tcPr>
            <w:tcW w:w="567" w:type="dxa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16</w:t>
            </w:r>
          </w:p>
        </w:tc>
        <w:tc>
          <w:tcPr>
            <w:tcW w:w="567" w:type="dxa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17</w:t>
            </w:r>
          </w:p>
        </w:tc>
        <w:tc>
          <w:tcPr>
            <w:tcW w:w="567" w:type="dxa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18</w:t>
            </w:r>
          </w:p>
        </w:tc>
      </w:tr>
      <w:tr w:rsidR="003C515B" w:rsidRPr="00F60E7C" w:rsidTr="000F6269">
        <w:tc>
          <w:tcPr>
            <w:tcW w:w="738" w:type="dxa"/>
            <w:shd w:val="clear" w:color="auto" w:fill="ACB9CA"/>
          </w:tcPr>
          <w:p w:rsidR="003C515B" w:rsidRPr="00F60E7C" w:rsidRDefault="003C515B" w:rsidP="003C515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ĐA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</w:tr>
    </w:tbl>
    <w:p w:rsidR="002D2ACC" w:rsidRPr="00F60E7C" w:rsidRDefault="002D2ACC" w:rsidP="002D2ACC">
      <w:pPr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D2ACC" w:rsidRPr="00F60E7C" w:rsidTr="000F6269">
        <w:tc>
          <w:tcPr>
            <w:tcW w:w="738" w:type="dxa"/>
            <w:shd w:val="clear" w:color="auto" w:fill="ACB9CA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29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31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32</w:t>
            </w:r>
          </w:p>
        </w:tc>
        <w:tc>
          <w:tcPr>
            <w:tcW w:w="567" w:type="dxa"/>
            <w:shd w:val="clear" w:color="auto" w:fill="auto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33</w:t>
            </w:r>
          </w:p>
        </w:tc>
        <w:tc>
          <w:tcPr>
            <w:tcW w:w="567" w:type="dxa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34</w:t>
            </w:r>
          </w:p>
        </w:tc>
        <w:tc>
          <w:tcPr>
            <w:tcW w:w="567" w:type="dxa"/>
          </w:tcPr>
          <w:p w:rsidR="002D2ACC" w:rsidRPr="00F60E7C" w:rsidRDefault="002D2ACC" w:rsidP="000F62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35</w:t>
            </w:r>
          </w:p>
        </w:tc>
      </w:tr>
      <w:tr w:rsidR="003C515B" w:rsidRPr="00F60E7C" w:rsidTr="000F6269">
        <w:tc>
          <w:tcPr>
            <w:tcW w:w="738" w:type="dxa"/>
            <w:shd w:val="clear" w:color="auto" w:fill="ACB9CA"/>
          </w:tcPr>
          <w:p w:rsidR="003C515B" w:rsidRPr="00F60E7C" w:rsidRDefault="003C515B" w:rsidP="003C515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ĐA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515B" w:rsidRPr="00F60E7C" w:rsidRDefault="003C515B" w:rsidP="003C51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</w:tr>
    </w:tbl>
    <w:p w:rsidR="002D2ACC" w:rsidRPr="00F60E7C" w:rsidRDefault="002D2ACC" w:rsidP="00122304">
      <w:pPr>
        <w:rPr>
          <w:rFonts w:ascii="Times New Roman" w:hAnsi="Times New Roman" w:cs="Times New Roman"/>
          <w:i/>
          <w:color w:val="000000"/>
          <w:sz w:val="26"/>
          <w:szCs w:val="26"/>
        </w:rPr>
      </w:pPr>
    </w:p>
    <w:p w:rsidR="00474A78" w:rsidRPr="00F60E7C" w:rsidRDefault="00474A78" w:rsidP="000F6269">
      <w:pPr>
        <w:spacing w:line="276" w:lineRule="auto"/>
        <w:ind w:left="272" w:firstLine="720"/>
        <w:rPr>
          <w:rFonts w:ascii="Times New Roman" w:hAnsi="Times New Roman" w:cs="Times New Roman"/>
          <w:b/>
          <w:sz w:val="26"/>
          <w:szCs w:val="26"/>
        </w:rPr>
      </w:pPr>
      <w:r w:rsidRPr="00F60E7C">
        <w:rPr>
          <w:rFonts w:ascii="Times New Roman" w:hAnsi="Times New Roman" w:cs="Times New Roman"/>
          <w:b/>
          <w:sz w:val="26"/>
          <w:szCs w:val="26"/>
        </w:rPr>
        <w:t>II/ TỰ LUẬN</w:t>
      </w:r>
      <w:r w:rsidR="00061834" w:rsidRPr="00F60E7C">
        <w:rPr>
          <w:rFonts w:ascii="Times New Roman" w:hAnsi="Times New Roman" w:cs="Times New Roman"/>
          <w:b/>
          <w:sz w:val="26"/>
          <w:szCs w:val="26"/>
        </w:rPr>
        <w:t xml:space="preserve"> (3 điểm)</w:t>
      </w:r>
    </w:p>
    <w:p w:rsidR="006D0A67" w:rsidRPr="00F60E7C" w:rsidRDefault="006D0A67" w:rsidP="00DE142F">
      <w:pPr>
        <w:spacing w:line="276" w:lineRule="auto"/>
        <w:ind w:left="992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F60E7C">
        <w:rPr>
          <w:rFonts w:ascii="Times New Roman" w:hAnsi="Times New Roman" w:cs="Times New Roman"/>
          <w:b/>
          <w:sz w:val="26"/>
          <w:szCs w:val="26"/>
        </w:rPr>
        <w:t>ĐỀ CHẴN:</w:t>
      </w:r>
      <w:r w:rsidR="00061834" w:rsidRPr="00F60E7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61834" w:rsidRPr="00F60E7C">
        <w:rPr>
          <w:rFonts w:ascii="Times New Roman" w:hAnsi="Times New Roman" w:cs="Times New Roman"/>
          <w:b/>
          <w:sz w:val="26"/>
          <w:szCs w:val="26"/>
          <w:highlight w:val="cyan"/>
        </w:rPr>
        <w:t>Gồm các mã đề: 102; 104; 106</w:t>
      </w:r>
    </w:p>
    <w:p w:rsidR="00942CA5" w:rsidRPr="00F60E7C" w:rsidRDefault="00942CA5" w:rsidP="00942CA5">
      <w:pPr>
        <w:spacing w:before="60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  <w:u w:val="single"/>
          <w:lang w:val="it-IT"/>
        </w:rPr>
      </w:pPr>
    </w:p>
    <w:tbl>
      <w:tblPr>
        <w:tblW w:w="10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7729"/>
        <w:gridCol w:w="9"/>
        <w:gridCol w:w="992"/>
      </w:tblGrid>
      <w:tr w:rsidR="00942CA5" w:rsidRPr="00F60E7C" w:rsidTr="000F6269">
        <w:tc>
          <w:tcPr>
            <w:tcW w:w="1555" w:type="dxa"/>
          </w:tcPr>
          <w:p w:rsidR="00942CA5" w:rsidRPr="00F60E7C" w:rsidRDefault="00942CA5" w:rsidP="00B44E18">
            <w:pPr>
              <w:spacing w:before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7729" w:type="dxa"/>
            <w:shd w:val="clear" w:color="auto" w:fill="auto"/>
          </w:tcPr>
          <w:p w:rsidR="00942CA5" w:rsidRPr="00F60E7C" w:rsidRDefault="00942CA5" w:rsidP="00B44E18">
            <w:pPr>
              <w:spacing w:before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Nội dung </w:t>
            </w:r>
          </w:p>
        </w:tc>
        <w:tc>
          <w:tcPr>
            <w:tcW w:w="1001" w:type="dxa"/>
            <w:gridSpan w:val="2"/>
            <w:shd w:val="clear" w:color="auto" w:fill="auto"/>
            <w:vAlign w:val="center"/>
          </w:tcPr>
          <w:p w:rsidR="00942CA5" w:rsidRPr="00F60E7C" w:rsidRDefault="00942CA5" w:rsidP="00B44E18">
            <w:pPr>
              <w:spacing w:before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Điểm</w:t>
            </w:r>
          </w:p>
        </w:tc>
      </w:tr>
      <w:tr w:rsidR="00942CA5" w:rsidRPr="00F60E7C" w:rsidTr="000F6269">
        <w:tc>
          <w:tcPr>
            <w:tcW w:w="1555" w:type="dxa"/>
          </w:tcPr>
          <w:p w:rsidR="00942CA5" w:rsidRPr="00F60E7C" w:rsidRDefault="00942CA5" w:rsidP="00B44E18">
            <w:pPr>
              <w:spacing w:before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Câu 1.</w:t>
            </w:r>
          </w:p>
          <w:p w:rsidR="00942CA5" w:rsidRPr="00F60E7C" w:rsidRDefault="00942CA5" w:rsidP="00B44E18">
            <w:pPr>
              <w:spacing w:before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(1 điểm)</w:t>
            </w:r>
          </w:p>
        </w:tc>
        <w:tc>
          <w:tcPr>
            <w:tcW w:w="7729" w:type="dxa"/>
            <w:shd w:val="clear" w:color="auto" w:fill="auto"/>
          </w:tcPr>
          <w:p w:rsidR="00942CA5" w:rsidRPr="00F60E7C" w:rsidRDefault="00942CA5" w:rsidP="00942CA5">
            <w:pPr>
              <w:tabs>
                <w:tab w:val="left" w:pos="280"/>
                <w:tab w:val="left" w:pos="2580"/>
                <w:tab w:val="left" w:pos="5240"/>
                <w:tab w:val="left" w:pos="7660"/>
              </w:tabs>
              <w:spacing w:before="12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Trong mặt phẳng</w:t>
            </w:r>
            <w:r w:rsidRPr="00F60E7C">
              <w:rPr>
                <w:rFonts w:ascii="Times New Roman" w:hAnsi="Times New Roman" w:cs="Times New Roman"/>
                <w:b/>
                <w:position w:val="-10"/>
                <w:sz w:val="26"/>
                <w:szCs w:val="26"/>
              </w:rPr>
              <w:object w:dxaOrig="480" w:dyaOrig="33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2091" type="#_x0000_t75" style="width:24pt;height:16.5pt" o:ole="">
                  <v:imagedata r:id="rId7" o:title=""/>
                </v:shape>
                <o:OLEObject Type="Embed" ProgID="Equation.DSMT4" ShapeID="_x0000_i2091" DrawAspect="Content" ObjectID="_1776008204" r:id="rId8"/>
              </w:object>
            </w: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cho hai điểm </w:t>
            </w:r>
            <w:r w:rsidRPr="00F60E7C">
              <w:rPr>
                <w:rFonts w:ascii="Times New Roman" w:hAnsi="Times New Roman" w:cs="Times New Roman"/>
                <w:b/>
                <w:position w:val="-14"/>
                <w:sz w:val="26"/>
                <w:szCs w:val="26"/>
              </w:rPr>
              <w:object w:dxaOrig="760" w:dyaOrig="400">
                <v:shape id="_x0000_i2092" type="#_x0000_t75" style="width:38pt;height:20pt" o:ole="">
                  <v:imagedata r:id="rId9" o:title=""/>
                </v:shape>
                <o:OLEObject Type="Embed" ProgID="Equation.DSMT4" ShapeID="_x0000_i2092" DrawAspect="Content" ObjectID="_1776008205" r:id="rId10"/>
              </w:object>
            </w: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; </w:t>
            </w:r>
            <w:r w:rsidRPr="00F60E7C">
              <w:rPr>
                <w:rFonts w:ascii="Times New Roman" w:hAnsi="Times New Roman" w:cs="Times New Roman"/>
                <w:b/>
                <w:position w:val="-14"/>
                <w:sz w:val="26"/>
                <w:szCs w:val="26"/>
              </w:rPr>
              <w:object w:dxaOrig="740" w:dyaOrig="400">
                <v:shape id="_x0000_i2093" type="#_x0000_t75" style="width:37.5pt;height:20pt" o:ole="">
                  <v:imagedata r:id="rId11" o:title=""/>
                </v:shape>
                <o:OLEObject Type="Embed" ProgID="Equation.DSMT4" ShapeID="_x0000_i2093" DrawAspect="Content" ObjectID="_1776008206" r:id="rId12"/>
              </w:object>
            </w: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và đường thẳng </w:t>
            </w:r>
            <w:r w:rsidRPr="00F60E7C">
              <w:rPr>
                <w:rFonts w:ascii="Times New Roman" w:hAnsi="Times New Roman" w:cs="Times New Roman"/>
                <w:b/>
                <w:position w:val="-10"/>
                <w:sz w:val="26"/>
                <w:szCs w:val="26"/>
              </w:rPr>
              <w:object w:dxaOrig="1900" w:dyaOrig="320">
                <v:shape id="_x0000_i2094" type="#_x0000_t75" style="width:95pt;height:16pt" o:ole="">
                  <v:imagedata r:id="rId13" o:title=""/>
                </v:shape>
                <o:OLEObject Type="Embed" ProgID="Equation.DSMT4" ShapeID="_x0000_i2094" DrawAspect="Content" ObjectID="_1776008207" r:id="rId14"/>
              </w:object>
            </w: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1001" w:type="dxa"/>
            <w:gridSpan w:val="2"/>
            <w:shd w:val="clear" w:color="auto" w:fill="auto"/>
            <w:vAlign w:val="center"/>
          </w:tcPr>
          <w:p w:rsidR="00942CA5" w:rsidRPr="00F60E7C" w:rsidRDefault="00942CA5" w:rsidP="00B44E18">
            <w:pPr>
              <w:spacing w:before="6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</w:tr>
      <w:tr w:rsidR="00942CA5" w:rsidRPr="00F60E7C" w:rsidTr="000F6269">
        <w:tc>
          <w:tcPr>
            <w:tcW w:w="1555" w:type="dxa"/>
            <w:vMerge w:val="restart"/>
          </w:tcPr>
          <w:p w:rsidR="00942CA5" w:rsidRPr="00F60E7C" w:rsidRDefault="00942CA5" w:rsidP="00B44E18">
            <w:pPr>
              <w:spacing w:before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</w:p>
        </w:tc>
        <w:tc>
          <w:tcPr>
            <w:tcW w:w="7729" w:type="dxa"/>
            <w:shd w:val="clear" w:color="auto" w:fill="auto"/>
          </w:tcPr>
          <w:p w:rsidR="00942CA5" w:rsidRPr="00F60E7C" w:rsidRDefault="00942CA5" w:rsidP="00942CA5">
            <w:pPr>
              <w:tabs>
                <w:tab w:val="left" w:pos="280"/>
                <w:tab w:val="left" w:pos="2580"/>
                <w:tab w:val="left" w:pos="5240"/>
                <w:tab w:val="left" w:pos="7660"/>
              </w:tabs>
              <w:spacing w:before="12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Viết phương trình đường thẳng </w:t>
            </w:r>
            <w:r w:rsidRPr="00F60E7C">
              <w:rPr>
                <w:rFonts w:ascii="Times New Roman" w:hAnsi="Times New Roman" w:cs="Times New Roman"/>
                <w:b/>
                <w:position w:val="-6"/>
                <w:sz w:val="26"/>
                <w:szCs w:val="26"/>
              </w:rPr>
              <w:object w:dxaOrig="220" w:dyaOrig="279">
                <v:shape id="_x0000_i2095" type="#_x0000_t75" style="width:11pt;height:14pt" o:ole="">
                  <v:imagedata r:id="rId15" o:title=""/>
                </v:shape>
                <o:OLEObject Type="Embed" ProgID="Equation.DSMT4" ShapeID="_x0000_i2095" DrawAspect="Content" ObjectID="_1776008208" r:id="rId16"/>
              </w:object>
            </w: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đi qua hai điểm</w:t>
            </w:r>
            <w:r w:rsidRPr="00F60E7C">
              <w:rPr>
                <w:rFonts w:ascii="Times New Roman" w:hAnsi="Times New Roman" w:cs="Times New Roman"/>
                <w:b/>
                <w:position w:val="-4"/>
                <w:sz w:val="26"/>
                <w:szCs w:val="26"/>
              </w:rPr>
              <w:object w:dxaOrig="240" w:dyaOrig="260">
                <v:shape id="_x0000_i2096" type="#_x0000_t75" style="width:12pt;height:13pt" o:ole="">
                  <v:imagedata r:id="rId17" o:title=""/>
                </v:shape>
                <o:OLEObject Type="Embed" ProgID="Equation.DSMT4" ShapeID="_x0000_i2096" DrawAspect="Content" ObjectID="_1776008209" r:id="rId18"/>
              </w:object>
            </w: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và </w:t>
            </w:r>
            <w:r w:rsidRPr="00F60E7C">
              <w:rPr>
                <w:rFonts w:ascii="Times New Roman" w:hAnsi="Times New Roman" w:cs="Times New Roman"/>
                <w:b/>
                <w:position w:val="-4"/>
                <w:sz w:val="26"/>
                <w:szCs w:val="26"/>
              </w:rPr>
              <w:object w:dxaOrig="240" w:dyaOrig="260">
                <v:shape id="_x0000_i2097" type="#_x0000_t75" style="width:12pt;height:13pt" o:ole="">
                  <v:imagedata r:id="rId19" o:title=""/>
                </v:shape>
                <o:OLEObject Type="Embed" ProgID="Equation.DSMT4" ShapeID="_x0000_i2097" DrawAspect="Content" ObjectID="_1776008210" r:id="rId20"/>
              </w:object>
            </w: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1001" w:type="dxa"/>
            <w:gridSpan w:val="2"/>
            <w:shd w:val="clear" w:color="auto" w:fill="auto"/>
            <w:vAlign w:val="center"/>
          </w:tcPr>
          <w:p w:rsidR="00942CA5" w:rsidRPr="00F60E7C" w:rsidRDefault="00E47D8F" w:rsidP="00B44E18">
            <w:pPr>
              <w:spacing w:before="6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0,5</w:t>
            </w:r>
          </w:p>
        </w:tc>
      </w:tr>
      <w:tr w:rsidR="00942CA5" w:rsidRPr="00F60E7C" w:rsidTr="000F6269">
        <w:tc>
          <w:tcPr>
            <w:tcW w:w="1555" w:type="dxa"/>
            <w:vMerge/>
          </w:tcPr>
          <w:p w:rsidR="00942CA5" w:rsidRPr="00F60E7C" w:rsidRDefault="00942CA5" w:rsidP="00B44E18">
            <w:pPr>
              <w:spacing w:before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729" w:type="dxa"/>
            <w:shd w:val="clear" w:color="auto" w:fill="auto"/>
          </w:tcPr>
          <w:p w:rsidR="00942CA5" w:rsidRPr="00F60E7C" w:rsidRDefault="00942CA5" w:rsidP="00942CA5">
            <w:pPr>
              <w:spacing w:before="60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i/>
                <w:position w:val="-10"/>
                <w:sz w:val="26"/>
                <w:szCs w:val="26"/>
              </w:rPr>
              <w:object w:dxaOrig="1080" w:dyaOrig="380">
                <v:shape id="_x0000_i2098" type="#_x0000_t75" style="width:54pt;height:19pt" o:ole="">
                  <v:imagedata r:id="rId21" o:title=""/>
                </v:shape>
                <o:OLEObject Type="Embed" ProgID="Equation.DSMT4" ShapeID="_x0000_i2098" DrawAspect="Content" ObjectID="_1776008211" r:id="rId22"/>
              </w:object>
            </w:r>
            <w:r w:rsidRPr="00F60E7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là VTCP</w:t>
            </w:r>
          </w:p>
        </w:tc>
        <w:tc>
          <w:tcPr>
            <w:tcW w:w="1001" w:type="dxa"/>
            <w:gridSpan w:val="2"/>
            <w:shd w:val="clear" w:color="auto" w:fill="auto"/>
            <w:vAlign w:val="center"/>
          </w:tcPr>
          <w:p w:rsidR="00942CA5" w:rsidRPr="00F60E7C" w:rsidRDefault="00942CA5" w:rsidP="00B44E18">
            <w:pPr>
              <w:spacing w:before="6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i/>
                <w:sz w:val="26"/>
                <w:szCs w:val="26"/>
              </w:rPr>
              <w:t>0,25</w:t>
            </w:r>
          </w:p>
        </w:tc>
      </w:tr>
      <w:tr w:rsidR="00942CA5" w:rsidRPr="00F60E7C" w:rsidTr="000F6269">
        <w:tc>
          <w:tcPr>
            <w:tcW w:w="1555" w:type="dxa"/>
            <w:vMerge/>
          </w:tcPr>
          <w:p w:rsidR="00942CA5" w:rsidRPr="00F60E7C" w:rsidRDefault="00942CA5" w:rsidP="00B44E18">
            <w:pPr>
              <w:spacing w:before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729" w:type="dxa"/>
            <w:shd w:val="clear" w:color="auto" w:fill="auto"/>
          </w:tcPr>
          <w:p w:rsidR="00942CA5" w:rsidRPr="00F60E7C" w:rsidRDefault="00942CA5" w:rsidP="00942CA5">
            <w:pPr>
              <w:spacing w:before="60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KL phương </w:t>
            </w: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 xml:space="preserve">trình đường thẳng </w:t>
            </w:r>
            <w:r w:rsidRPr="00F60E7C"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object w:dxaOrig="1359" w:dyaOrig="720">
                <v:shape id="_x0000_i2099" type="#_x0000_t75" style="width:68.5pt;height:36.5pt" o:ole="">
                  <v:imagedata r:id="rId23" o:title=""/>
                </v:shape>
                <o:OLEObject Type="Embed" ProgID="Equation.DSMT4" ShapeID="_x0000_i2099" DrawAspect="Content" ObjectID="_1776008212" r:id="rId24"/>
              </w:object>
            </w:r>
          </w:p>
        </w:tc>
        <w:tc>
          <w:tcPr>
            <w:tcW w:w="1001" w:type="dxa"/>
            <w:gridSpan w:val="2"/>
            <w:shd w:val="clear" w:color="auto" w:fill="auto"/>
            <w:vAlign w:val="center"/>
          </w:tcPr>
          <w:p w:rsidR="00942CA5" w:rsidRPr="00F60E7C" w:rsidRDefault="00942CA5" w:rsidP="00B44E18">
            <w:pPr>
              <w:spacing w:before="6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i/>
                <w:sz w:val="26"/>
                <w:szCs w:val="26"/>
              </w:rPr>
              <w:t>0,25</w:t>
            </w:r>
          </w:p>
        </w:tc>
      </w:tr>
      <w:tr w:rsidR="00942CA5" w:rsidRPr="00F60E7C" w:rsidTr="000F6269">
        <w:tc>
          <w:tcPr>
            <w:tcW w:w="1555" w:type="dxa"/>
            <w:vMerge w:val="restart"/>
          </w:tcPr>
          <w:p w:rsidR="00942CA5" w:rsidRPr="00F60E7C" w:rsidRDefault="00942CA5" w:rsidP="00B44E18">
            <w:pPr>
              <w:spacing w:before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</w:p>
        </w:tc>
        <w:tc>
          <w:tcPr>
            <w:tcW w:w="7738" w:type="dxa"/>
            <w:gridSpan w:val="2"/>
            <w:shd w:val="clear" w:color="auto" w:fill="auto"/>
          </w:tcPr>
          <w:p w:rsidR="00942CA5" w:rsidRPr="00F60E7C" w:rsidRDefault="00942CA5" w:rsidP="000F6269">
            <w:pPr>
              <w:spacing w:before="60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Viết phương trình đường tròn </w:t>
            </w:r>
            <w:r w:rsidRPr="00F60E7C">
              <w:rPr>
                <w:rFonts w:ascii="Times New Roman" w:hAnsi="Times New Roman" w:cs="Times New Roman"/>
                <w:b/>
                <w:position w:val="-14"/>
                <w:sz w:val="26"/>
                <w:szCs w:val="26"/>
              </w:rPr>
              <w:object w:dxaOrig="420" w:dyaOrig="400">
                <v:shape id="_x0000_i2100" type="#_x0000_t75" style="width:20.5pt;height:21pt" o:ole="">
                  <v:imagedata r:id="rId25" o:title=""/>
                </v:shape>
                <o:OLEObject Type="Embed" ProgID="Equation.DSMT4" ShapeID="_x0000_i2100" DrawAspect="Content" ObjectID="_1776008213" r:id="rId26"/>
              </w:object>
            </w: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có tâm </w:t>
            </w:r>
            <w:r w:rsidRPr="00F60E7C">
              <w:rPr>
                <w:rFonts w:ascii="Times New Roman" w:hAnsi="Times New Roman" w:cs="Times New Roman"/>
                <w:b/>
                <w:position w:val="-4"/>
                <w:sz w:val="26"/>
                <w:szCs w:val="26"/>
              </w:rPr>
              <w:object w:dxaOrig="240" w:dyaOrig="260">
                <v:shape id="_x0000_i2101" type="#_x0000_t75" style="width:12pt;height:13pt" o:ole="">
                  <v:imagedata r:id="rId19" o:title=""/>
                </v:shape>
                <o:OLEObject Type="Embed" ProgID="Equation.DSMT4" ShapeID="_x0000_i2101" DrawAspect="Content" ObjectID="_1776008214" r:id="rId27"/>
              </w:object>
            </w: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và tiếp xúc với đường thẳng </w:t>
            </w:r>
            <w:r w:rsidRPr="00F60E7C">
              <w:rPr>
                <w:rFonts w:ascii="Times New Roman" w:hAnsi="Times New Roman" w:cs="Times New Roman"/>
                <w:b/>
                <w:position w:val="-4"/>
                <w:sz w:val="26"/>
                <w:szCs w:val="26"/>
              </w:rPr>
              <w:object w:dxaOrig="220" w:dyaOrig="260">
                <v:shape id="_x0000_i2102" type="#_x0000_t75" style="width:11pt;height:13.5pt" o:ole="">
                  <v:imagedata r:id="rId28" o:title=""/>
                </v:shape>
                <o:OLEObject Type="Embed" ProgID="Equation.DSMT4" ShapeID="_x0000_i2102" DrawAspect="Content" ObjectID="_1776008215" r:id="rId29"/>
              </w:objec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2CA5" w:rsidRPr="00F60E7C" w:rsidRDefault="00E47D8F" w:rsidP="00B44E18">
            <w:pPr>
              <w:spacing w:before="6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0,5</w:t>
            </w:r>
          </w:p>
        </w:tc>
      </w:tr>
      <w:tr w:rsidR="00942CA5" w:rsidRPr="00F60E7C" w:rsidTr="000F6269">
        <w:tc>
          <w:tcPr>
            <w:tcW w:w="1555" w:type="dxa"/>
            <w:vMerge/>
          </w:tcPr>
          <w:p w:rsidR="00942CA5" w:rsidRPr="00F60E7C" w:rsidRDefault="00942CA5" w:rsidP="00B44E18">
            <w:pPr>
              <w:spacing w:before="6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7738" w:type="dxa"/>
            <w:gridSpan w:val="2"/>
            <w:shd w:val="clear" w:color="auto" w:fill="auto"/>
          </w:tcPr>
          <w:p w:rsidR="00942CA5" w:rsidRPr="00F60E7C" w:rsidRDefault="00942CA5" w:rsidP="00942CA5">
            <w:pPr>
              <w:spacing w:before="60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Bán kính </w:t>
            </w:r>
            <w:r w:rsidRPr="00F60E7C">
              <w:rPr>
                <w:rFonts w:ascii="Times New Roman" w:hAnsi="Times New Roman" w:cs="Times New Roman"/>
                <w:i/>
                <w:position w:val="-10"/>
                <w:sz w:val="26"/>
                <w:szCs w:val="26"/>
              </w:rPr>
              <w:object w:dxaOrig="1560" w:dyaOrig="320">
                <v:shape id="_x0000_i2103" type="#_x0000_t75" style="width:78pt;height:16pt" o:ole="">
                  <v:imagedata r:id="rId30" o:title=""/>
                </v:shape>
                <o:OLEObject Type="Embed" ProgID="Equation.DSMT4" ShapeID="_x0000_i2103" DrawAspect="Content" ObjectID="_1776008216" r:id="rId31"/>
              </w:objec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2CA5" w:rsidRPr="00F60E7C" w:rsidRDefault="00942CA5" w:rsidP="00942CA5">
            <w:pPr>
              <w:spacing w:before="6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i/>
                <w:sz w:val="26"/>
                <w:szCs w:val="26"/>
              </w:rPr>
              <w:t>0,25</w:t>
            </w:r>
          </w:p>
        </w:tc>
      </w:tr>
      <w:tr w:rsidR="00942CA5" w:rsidRPr="00F60E7C" w:rsidTr="000F6269">
        <w:tc>
          <w:tcPr>
            <w:tcW w:w="1555" w:type="dxa"/>
            <w:vMerge/>
          </w:tcPr>
          <w:p w:rsidR="00942CA5" w:rsidRPr="00F60E7C" w:rsidRDefault="00942CA5" w:rsidP="00B44E18">
            <w:pPr>
              <w:spacing w:before="6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7738" w:type="dxa"/>
            <w:gridSpan w:val="2"/>
            <w:shd w:val="clear" w:color="auto" w:fill="auto"/>
          </w:tcPr>
          <w:p w:rsidR="00942CA5" w:rsidRPr="00F60E7C" w:rsidRDefault="00942CA5" w:rsidP="00942CA5">
            <w:pPr>
              <w:spacing w:before="60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PT đường tròn </w:t>
            </w:r>
            <w:r w:rsidRPr="00F60E7C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2560" w:dyaOrig="400">
                <v:shape id="_x0000_i2104" type="#_x0000_t75" style="width:126.5pt;height:21pt" o:ole="">
                  <v:imagedata r:id="rId32" o:title=""/>
                </v:shape>
                <o:OLEObject Type="Embed" ProgID="Equation.DSMT4" ShapeID="_x0000_i2104" DrawAspect="Content" ObjectID="_1776008217" r:id="rId33"/>
              </w:objec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2CA5" w:rsidRPr="00F60E7C" w:rsidRDefault="00942CA5" w:rsidP="00B44E18">
            <w:pPr>
              <w:spacing w:before="6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i/>
                <w:sz w:val="26"/>
                <w:szCs w:val="26"/>
              </w:rPr>
              <w:t>0,25</w:t>
            </w:r>
          </w:p>
        </w:tc>
      </w:tr>
      <w:tr w:rsidR="00A21F7F" w:rsidRPr="00F60E7C" w:rsidTr="000F6269">
        <w:tc>
          <w:tcPr>
            <w:tcW w:w="1555" w:type="dxa"/>
          </w:tcPr>
          <w:p w:rsidR="00A21F7F" w:rsidRPr="00F60E7C" w:rsidRDefault="00A21F7F" w:rsidP="00B44E18">
            <w:pPr>
              <w:spacing w:before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Câu 2</w:t>
            </w:r>
          </w:p>
          <w:p w:rsidR="00A21F7F" w:rsidRPr="00F60E7C" w:rsidRDefault="00A21F7F" w:rsidP="00B44E18">
            <w:pPr>
              <w:spacing w:before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(1</w:t>
            </w:r>
            <w:r w:rsidR="00E47D8F"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,25</w:t>
            </w: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điểm)</w:t>
            </w:r>
          </w:p>
        </w:tc>
        <w:tc>
          <w:tcPr>
            <w:tcW w:w="7738" w:type="dxa"/>
            <w:gridSpan w:val="2"/>
            <w:shd w:val="clear" w:color="auto" w:fill="auto"/>
          </w:tcPr>
          <w:p w:rsidR="00A21F7F" w:rsidRPr="00F60E7C" w:rsidRDefault="00A21F7F" w:rsidP="00A21F7F">
            <w:pPr>
              <w:tabs>
                <w:tab w:val="left" w:pos="280"/>
                <w:tab w:val="left" w:pos="2580"/>
                <w:tab w:val="left" w:pos="5240"/>
                <w:tab w:val="left" w:pos="7660"/>
              </w:tabs>
              <w:spacing w:before="12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Từ các chữ số </w:t>
            </w:r>
            <w:r w:rsidR="008C5FEB" w:rsidRPr="00F60E7C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560" w:dyaOrig="320">
                <v:shape id="_x0000_i2105" type="#_x0000_t75" style="width:78pt;height:16pt" o:ole="">
                  <v:imagedata r:id="rId34" o:title=""/>
                </v:shape>
                <o:OLEObject Type="Embed" ProgID="Equation.DSMT4" ShapeID="_x0000_i2105" DrawAspect="Content" ObjectID="_1776008218" r:id="rId35"/>
              </w:object>
            </w: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có thể lập được  bao nhiêu số tự nhiên: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21F7F" w:rsidRPr="00F60E7C" w:rsidRDefault="00A21F7F" w:rsidP="00B44E18">
            <w:pPr>
              <w:spacing w:before="6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</w:tr>
      <w:tr w:rsidR="00A21F7F" w:rsidRPr="00F60E7C" w:rsidTr="000F6269">
        <w:tc>
          <w:tcPr>
            <w:tcW w:w="1555" w:type="dxa"/>
            <w:vMerge w:val="restart"/>
          </w:tcPr>
          <w:p w:rsidR="00A21F7F" w:rsidRPr="00F60E7C" w:rsidRDefault="00A21F7F" w:rsidP="00B44E18">
            <w:pPr>
              <w:spacing w:before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</w:p>
        </w:tc>
        <w:tc>
          <w:tcPr>
            <w:tcW w:w="7738" w:type="dxa"/>
            <w:gridSpan w:val="2"/>
            <w:shd w:val="clear" w:color="auto" w:fill="auto"/>
          </w:tcPr>
          <w:p w:rsidR="00A21F7F" w:rsidRPr="00F60E7C" w:rsidRDefault="00A21F7F" w:rsidP="008C5FEB">
            <w:pPr>
              <w:tabs>
                <w:tab w:val="left" w:pos="280"/>
                <w:tab w:val="left" w:pos="2580"/>
                <w:tab w:val="left" w:pos="5240"/>
                <w:tab w:val="left" w:pos="7660"/>
              </w:tabs>
              <w:spacing w:before="12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có 3 chữ số?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21F7F" w:rsidRPr="00F60E7C" w:rsidRDefault="00E47D8F" w:rsidP="00B44E18">
            <w:pPr>
              <w:spacing w:before="6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0,5</w:t>
            </w:r>
          </w:p>
        </w:tc>
      </w:tr>
      <w:tr w:rsidR="00A21F7F" w:rsidRPr="00F60E7C" w:rsidTr="000F6269">
        <w:tc>
          <w:tcPr>
            <w:tcW w:w="1555" w:type="dxa"/>
            <w:vMerge/>
          </w:tcPr>
          <w:p w:rsidR="00A21F7F" w:rsidRPr="00F60E7C" w:rsidRDefault="00A21F7F" w:rsidP="00B44E18">
            <w:pPr>
              <w:spacing w:before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738" w:type="dxa"/>
            <w:gridSpan w:val="2"/>
            <w:shd w:val="clear" w:color="auto" w:fill="auto"/>
          </w:tcPr>
          <w:p w:rsidR="00A21F7F" w:rsidRPr="00F60E7C" w:rsidRDefault="00A21F7F" w:rsidP="00A21F7F">
            <w:pPr>
              <w:spacing w:before="60"/>
              <w:rPr>
                <w:rFonts w:ascii="Times New Roman" w:hAnsi="Times New Roman" w:cs="Times New Roman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 xml:space="preserve">Gọi số cần tìm là </w:t>
            </w:r>
            <w:r w:rsidR="008C5FEB" w:rsidRPr="00F60E7C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200" w:dyaOrig="380">
                <v:shape id="_x0000_i2106" type="#_x0000_t75" style="width:60pt;height:19pt" o:ole="">
                  <v:imagedata r:id="rId36" o:title=""/>
                </v:shape>
                <o:OLEObject Type="Embed" ProgID="Equation.DSMT4" ShapeID="_x0000_i2106" DrawAspect="Content" ObjectID="_1776008219" r:id="rId37"/>
              </w:objec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21F7F" w:rsidRPr="00F60E7C" w:rsidRDefault="00A21F7F" w:rsidP="00B44E18">
            <w:pPr>
              <w:spacing w:before="6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</w:tr>
      <w:tr w:rsidR="00A21F7F" w:rsidRPr="00F60E7C" w:rsidTr="000F6269">
        <w:tc>
          <w:tcPr>
            <w:tcW w:w="1555" w:type="dxa"/>
            <w:vMerge/>
          </w:tcPr>
          <w:p w:rsidR="00A21F7F" w:rsidRPr="00F60E7C" w:rsidRDefault="00A21F7F" w:rsidP="00B44E18">
            <w:pPr>
              <w:spacing w:before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738" w:type="dxa"/>
            <w:gridSpan w:val="2"/>
            <w:shd w:val="clear" w:color="auto" w:fill="auto"/>
          </w:tcPr>
          <w:p w:rsidR="00A21F7F" w:rsidRPr="00F60E7C" w:rsidRDefault="00A21F7F" w:rsidP="00A21F7F">
            <w:pPr>
              <w:spacing w:before="60"/>
              <w:rPr>
                <w:rFonts w:ascii="Times New Roman" w:hAnsi="Times New Roman" w:cs="Times New Roman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 xml:space="preserve">Chọn </w:t>
            </w:r>
            <w:r w:rsidRPr="00F60E7C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00" w:dyaOrig="220">
                <v:shape id="_x0000_i2107" type="#_x0000_t75" style="width:10pt;height:11pt" o:ole="">
                  <v:imagedata r:id="rId38" o:title=""/>
                </v:shape>
                <o:OLEObject Type="Embed" ProgID="Equation.DSMT4" ShapeID="_x0000_i2107" DrawAspect="Content" ObjectID="_1776008220" r:id="rId39"/>
              </w:object>
            </w:r>
            <w:r w:rsidR="008C5FEB" w:rsidRPr="00F60E7C">
              <w:rPr>
                <w:rFonts w:ascii="Times New Roman" w:hAnsi="Times New Roman" w:cs="Times New Roman"/>
                <w:sz w:val="26"/>
                <w:szCs w:val="26"/>
              </w:rPr>
              <w:t xml:space="preserve">: có </w:t>
            </w:r>
            <w:r w:rsidR="008C5FEB" w:rsidRPr="00F60E7C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00" w:dyaOrig="279">
                <v:shape id="_x0000_i2108" type="#_x0000_t75" style="width:10pt;height:14pt" o:ole="">
                  <v:imagedata r:id="rId40" o:title=""/>
                </v:shape>
                <o:OLEObject Type="Embed" ProgID="Equation.DSMT4" ShapeID="_x0000_i2108" DrawAspect="Content" ObjectID="_1776008221" r:id="rId41"/>
              </w:object>
            </w: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 xml:space="preserve"> cách</w:t>
            </w:r>
          </w:p>
          <w:p w:rsidR="00A21F7F" w:rsidRPr="00F60E7C" w:rsidRDefault="00A21F7F" w:rsidP="00A21F7F">
            <w:pPr>
              <w:spacing w:before="60"/>
              <w:rPr>
                <w:rFonts w:ascii="Times New Roman" w:hAnsi="Times New Roman" w:cs="Times New Roman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 xml:space="preserve">Chọn </w:t>
            </w:r>
            <w:r w:rsidR="008C5FEB" w:rsidRPr="00F60E7C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00" w:dyaOrig="279">
                <v:shape id="_x0000_i2109" type="#_x0000_t75" style="width:10pt;height:14pt" o:ole="">
                  <v:imagedata r:id="rId42" o:title=""/>
                </v:shape>
                <o:OLEObject Type="Embed" ProgID="Equation.DSMT4" ShapeID="_x0000_i2109" DrawAspect="Content" ObjectID="_1776008222" r:id="rId43"/>
              </w:object>
            </w: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 xml:space="preserve">: có </w:t>
            </w:r>
            <w:r w:rsidR="008C5FEB" w:rsidRPr="00F60E7C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80" w:dyaOrig="279">
                <v:shape id="_x0000_i2110" type="#_x0000_t75" style="width:9pt;height:14pt" o:ole="">
                  <v:imagedata r:id="rId44" o:title=""/>
                </v:shape>
                <o:OLEObject Type="Embed" ProgID="Equation.DSMT4" ShapeID="_x0000_i2110" DrawAspect="Content" ObjectID="_1776008223" r:id="rId45"/>
              </w:object>
            </w: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>cách</w:t>
            </w:r>
          </w:p>
          <w:p w:rsidR="008C5FEB" w:rsidRPr="00F60E7C" w:rsidRDefault="008C5FEB" w:rsidP="00A21F7F">
            <w:pPr>
              <w:spacing w:before="60"/>
              <w:rPr>
                <w:rFonts w:ascii="Times New Roman" w:hAnsi="Times New Roman" w:cs="Times New Roman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 xml:space="preserve">Chọn </w:t>
            </w:r>
            <w:r w:rsidRPr="00F60E7C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80" w:dyaOrig="220">
                <v:shape id="_x0000_i2111" type="#_x0000_t75" style="width:9pt;height:11pt" o:ole="">
                  <v:imagedata r:id="rId46" o:title=""/>
                </v:shape>
                <o:OLEObject Type="Embed" ProgID="Equation.DSMT4" ShapeID="_x0000_i2111" DrawAspect="Content" ObjectID="_1776008224" r:id="rId47"/>
              </w:object>
            </w: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 xml:space="preserve">: có </w:t>
            </w:r>
            <w:r w:rsidRPr="00F60E7C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80" w:dyaOrig="279">
                <v:shape id="_x0000_i2112" type="#_x0000_t75" style="width:9pt;height:14pt" o:ole="">
                  <v:imagedata r:id="rId44" o:title=""/>
                </v:shape>
                <o:OLEObject Type="Embed" ProgID="Equation.DSMT4" ShapeID="_x0000_i2112" DrawAspect="Content" ObjectID="_1776008225" r:id="rId48"/>
              </w:object>
            </w: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>cách</w:t>
            </w:r>
          </w:p>
          <w:p w:rsidR="008C5FEB" w:rsidRPr="00F60E7C" w:rsidRDefault="008C5FEB" w:rsidP="00A21F7F">
            <w:pPr>
              <w:spacing w:before="60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i/>
                <w:sz w:val="26"/>
                <w:szCs w:val="26"/>
              </w:rPr>
              <w:t>(Đúng 2 trong 3 ý vẫn cho 0,25</w:t>
            </w:r>
            <w:r w:rsidR="000F626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điểm</w:t>
            </w:r>
            <w:r w:rsidRPr="00F60E7C">
              <w:rPr>
                <w:rFonts w:ascii="Times New Roman" w:hAnsi="Times New Roman" w:cs="Times New Roman"/>
                <w:i/>
                <w:sz w:val="26"/>
                <w:szCs w:val="26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21F7F" w:rsidRPr="00F60E7C" w:rsidRDefault="00A21F7F" w:rsidP="00B44E18">
            <w:pPr>
              <w:spacing w:before="6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i/>
                <w:sz w:val="26"/>
                <w:szCs w:val="26"/>
              </w:rPr>
              <w:t>0,25</w:t>
            </w:r>
          </w:p>
        </w:tc>
      </w:tr>
      <w:tr w:rsidR="00A21F7F" w:rsidRPr="00F60E7C" w:rsidTr="000F6269">
        <w:tc>
          <w:tcPr>
            <w:tcW w:w="1555" w:type="dxa"/>
            <w:vMerge/>
          </w:tcPr>
          <w:p w:rsidR="00A21F7F" w:rsidRPr="00F60E7C" w:rsidRDefault="00A21F7F" w:rsidP="00B44E18">
            <w:pPr>
              <w:spacing w:before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738" w:type="dxa"/>
            <w:gridSpan w:val="2"/>
            <w:shd w:val="clear" w:color="auto" w:fill="auto"/>
          </w:tcPr>
          <w:p w:rsidR="00A21F7F" w:rsidRPr="00F60E7C" w:rsidRDefault="00A21F7F" w:rsidP="008C5FEB">
            <w:pPr>
              <w:spacing w:before="60"/>
              <w:rPr>
                <w:rFonts w:ascii="Times New Roman" w:hAnsi="Times New Roman" w:cs="Times New Roman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 xml:space="preserve">Suy ra có </w:t>
            </w:r>
            <w:r w:rsidR="008C5FEB" w:rsidRPr="00F60E7C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140" w:dyaOrig="279">
                <v:shape id="_x0000_i2113" type="#_x0000_t75" style="width:57pt;height:14pt" o:ole="">
                  <v:imagedata r:id="rId49" o:title=""/>
                </v:shape>
                <o:OLEObject Type="Embed" ProgID="Equation.DSMT4" ShapeID="_x0000_i2113" DrawAspect="Content" ObjectID="_1776008226" r:id="rId50"/>
              </w:object>
            </w:r>
            <w:r w:rsidR="008C5FEB" w:rsidRPr="00F60E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 xml:space="preserve">số có ba chữ số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21F7F" w:rsidRPr="00F60E7C" w:rsidRDefault="00A21F7F" w:rsidP="00B44E18">
            <w:pPr>
              <w:spacing w:before="6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i/>
                <w:sz w:val="26"/>
                <w:szCs w:val="26"/>
              </w:rPr>
              <w:t>0,25</w:t>
            </w:r>
          </w:p>
        </w:tc>
      </w:tr>
      <w:tr w:rsidR="00E47D8F" w:rsidRPr="00F60E7C" w:rsidTr="000F6269">
        <w:tc>
          <w:tcPr>
            <w:tcW w:w="1555" w:type="dxa"/>
            <w:vMerge w:val="restart"/>
          </w:tcPr>
          <w:p w:rsidR="00E47D8F" w:rsidRPr="00F60E7C" w:rsidRDefault="00E47D8F" w:rsidP="00B44E18">
            <w:pPr>
              <w:spacing w:before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</w:p>
        </w:tc>
        <w:tc>
          <w:tcPr>
            <w:tcW w:w="7738" w:type="dxa"/>
            <w:gridSpan w:val="2"/>
            <w:shd w:val="clear" w:color="auto" w:fill="auto"/>
          </w:tcPr>
          <w:p w:rsidR="00E47D8F" w:rsidRPr="00F60E7C" w:rsidRDefault="00E47D8F" w:rsidP="00A21F7F">
            <w:pPr>
              <w:tabs>
                <w:tab w:val="left" w:pos="280"/>
                <w:tab w:val="left" w:pos="2580"/>
                <w:tab w:val="left" w:pos="5240"/>
                <w:tab w:val="left" w:pos="7660"/>
              </w:tabs>
              <w:spacing w:before="12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có 5 chữ số khác nhau và chia hết cho 5?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47D8F" w:rsidRPr="00F60E7C" w:rsidRDefault="00E47D8F" w:rsidP="00B44E18">
            <w:pPr>
              <w:spacing w:before="6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0,75</w:t>
            </w:r>
          </w:p>
        </w:tc>
      </w:tr>
      <w:tr w:rsidR="00E47D8F" w:rsidRPr="00F60E7C" w:rsidTr="000F6269">
        <w:tc>
          <w:tcPr>
            <w:tcW w:w="1555" w:type="dxa"/>
            <w:vMerge/>
          </w:tcPr>
          <w:p w:rsidR="00E47D8F" w:rsidRPr="00F60E7C" w:rsidRDefault="00E47D8F" w:rsidP="00B44E18">
            <w:pPr>
              <w:spacing w:before="6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7738" w:type="dxa"/>
            <w:gridSpan w:val="2"/>
            <w:shd w:val="clear" w:color="auto" w:fill="auto"/>
          </w:tcPr>
          <w:p w:rsidR="00E47D8F" w:rsidRPr="00F60E7C" w:rsidRDefault="00E47D8F" w:rsidP="00A21F7F">
            <w:pPr>
              <w:spacing w:before="60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 xml:space="preserve">Gọi số cần tìm là </w:t>
            </w:r>
            <w:r w:rsidRPr="00F60E7C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3300" w:dyaOrig="380">
                <v:shape id="_x0000_i2114" type="#_x0000_t75" style="width:165pt;height:19pt" o:ole="">
                  <v:imagedata r:id="rId51" o:title=""/>
                </v:shape>
                <o:OLEObject Type="Embed" ProgID="Equation.DSMT4" ShapeID="_x0000_i2114" DrawAspect="Content" ObjectID="_1776008227" r:id="rId52"/>
              </w:object>
            </w: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>khác nhau)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47D8F" w:rsidRPr="00F60E7C" w:rsidRDefault="00E47D8F" w:rsidP="00B44E18">
            <w:pPr>
              <w:spacing w:before="6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</w:tr>
      <w:tr w:rsidR="00E47D8F" w:rsidRPr="00F60E7C" w:rsidTr="000F6269">
        <w:tc>
          <w:tcPr>
            <w:tcW w:w="1555" w:type="dxa"/>
            <w:vMerge/>
          </w:tcPr>
          <w:p w:rsidR="00E47D8F" w:rsidRPr="00F60E7C" w:rsidRDefault="00E47D8F" w:rsidP="00B44E18">
            <w:pPr>
              <w:spacing w:before="6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7738" w:type="dxa"/>
            <w:gridSpan w:val="2"/>
            <w:shd w:val="clear" w:color="auto" w:fill="auto"/>
          </w:tcPr>
          <w:p w:rsidR="00E47D8F" w:rsidRPr="00F60E7C" w:rsidRDefault="00E47D8F" w:rsidP="008C5FEB">
            <w:pPr>
              <w:spacing w:before="60"/>
              <w:rPr>
                <w:rFonts w:ascii="Times New Roman" w:hAnsi="Times New Roman" w:cs="Times New Roman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 xml:space="preserve">TH1: </w:t>
            </w:r>
            <w:r w:rsidRPr="00F60E7C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540" w:dyaOrig="279">
                <v:shape id="_x0000_i2115" type="#_x0000_t75" style="width:27pt;height:14pt" o:ole="">
                  <v:imagedata r:id="rId53" o:title=""/>
                </v:shape>
                <o:OLEObject Type="Embed" ProgID="Equation.DSMT4" ShapeID="_x0000_i2115" DrawAspect="Content" ObjectID="_1776008228" r:id="rId54"/>
              </w:object>
            </w: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 xml:space="preserve">: Có </w:t>
            </w:r>
            <w:r w:rsidRPr="00F60E7C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920" w:dyaOrig="380">
                <v:shape id="_x0000_i2116" type="#_x0000_t75" style="width:46pt;height:19pt" o:ole="">
                  <v:imagedata r:id="rId55" o:title=""/>
                </v:shape>
                <o:OLEObject Type="Embed" ProgID="Equation.DSMT4" ShapeID="_x0000_i2116" DrawAspect="Content" ObjectID="_1776008229" r:id="rId56"/>
              </w:object>
            </w: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47D8F" w:rsidRPr="00F60E7C" w:rsidRDefault="00E47D8F" w:rsidP="00B44E18">
            <w:pPr>
              <w:spacing w:before="6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i/>
                <w:sz w:val="26"/>
                <w:szCs w:val="26"/>
              </w:rPr>
              <w:t>0,25</w:t>
            </w:r>
          </w:p>
        </w:tc>
      </w:tr>
      <w:tr w:rsidR="00E47D8F" w:rsidRPr="00F60E7C" w:rsidTr="000F6269">
        <w:tc>
          <w:tcPr>
            <w:tcW w:w="1555" w:type="dxa"/>
            <w:vMerge/>
          </w:tcPr>
          <w:p w:rsidR="00E47D8F" w:rsidRPr="00F60E7C" w:rsidRDefault="00E47D8F" w:rsidP="00B44E18">
            <w:pPr>
              <w:spacing w:before="6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7738" w:type="dxa"/>
            <w:gridSpan w:val="2"/>
            <w:shd w:val="clear" w:color="auto" w:fill="auto"/>
          </w:tcPr>
          <w:p w:rsidR="00E47D8F" w:rsidRPr="00F60E7C" w:rsidRDefault="00E47D8F" w:rsidP="008C5FEB">
            <w:pPr>
              <w:spacing w:before="60"/>
              <w:rPr>
                <w:rFonts w:ascii="Times New Roman" w:hAnsi="Times New Roman" w:cs="Times New Roman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 xml:space="preserve">TH2: </w:t>
            </w:r>
            <w:r w:rsidRPr="00F60E7C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520" w:dyaOrig="279">
                <v:shape id="_x0000_i2117" type="#_x0000_t75" style="width:26pt;height:14pt" o:ole="">
                  <v:imagedata r:id="rId57" o:title=""/>
                </v:shape>
                <o:OLEObject Type="Embed" ProgID="Equation.DSMT4" ShapeID="_x0000_i2117" DrawAspect="Content" ObjectID="_1776008230" r:id="rId58"/>
              </w:object>
            </w: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 xml:space="preserve">: có </w:t>
            </w:r>
            <w:r w:rsidRPr="00F60E7C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1100" w:dyaOrig="380">
                <v:shape id="_x0000_i2118" type="#_x0000_t75" style="width:55pt;height:19pt" o:ole="">
                  <v:imagedata r:id="rId59" o:title=""/>
                </v:shape>
                <o:OLEObject Type="Embed" ProgID="Equation.DSMT4" ShapeID="_x0000_i2118" DrawAspect="Content" ObjectID="_1776008231" r:id="rId60"/>
              </w:object>
            </w: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47D8F" w:rsidRPr="00F60E7C" w:rsidRDefault="00E47D8F" w:rsidP="00B44E18">
            <w:pPr>
              <w:spacing w:before="6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i/>
                <w:sz w:val="26"/>
                <w:szCs w:val="26"/>
              </w:rPr>
              <w:t>0,25</w:t>
            </w:r>
          </w:p>
        </w:tc>
      </w:tr>
      <w:tr w:rsidR="00E47D8F" w:rsidRPr="00F60E7C" w:rsidTr="000F6269">
        <w:tc>
          <w:tcPr>
            <w:tcW w:w="1555" w:type="dxa"/>
            <w:vMerge/>
          </w:tcPr>
          <w:p w:rsidR="00E47D8F" w:rsidRPr="00F60E7C" w:rsidRDefault="00E47D8F" w:rsidP="00B44E18">
            <w:pPr>
              <w:spacing w:before="6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7738" w:type="dxa"/>
            <w:gridSpan w:val="2"/>
            <w:shd w:val="clear" w:color="auto" w:fill="auto"/>
          </w:tcPr>
          <w:p w:rsidR="00E47D8F" w:rsidRPr="00F60E7C" w:rsidRDefault="00E47D8F" w:rsidP="00E47D8F">
            <w:pPr>
              <w:spacing w:before="60"/>
              <w:rPr>
                <w:rFonts w:ascii="Times New Roman" w:hAnsi="Times New Roman" w:cs="Times New Roman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 xml:space="preserve">QTC, suy ra có </w:t>
            </w:r>
            <w:r w:rsidRPr="00F60E7C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680" w:dyaOrig="279">
                <v:shape id="_x0000_i2119" type="#_x0000_t75" style="width:84pt;height:14pt" o:ole="">
                  <v:imagedata r:id="rId61" o:title=""/>
                </v:shape>
                <o:OLEObject Type="Embed" ProgID="Equation.DSMT4" ShapeID="_x0000_i2119" DrawAspect="Content" ObjectID="_1776008232" r:id="rId62"/>
              </w:object>
            </w: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>số.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47D8F" w:rsidRPr="00F60E7C" w:rsidRDefault="00E47D8F" w:rsidP="00B44E18">
            <w:pPr>
              <w:spacing w:before="6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i/>
                <w:sz w:val="26"/>
                <w:szCs w:val="26"/>
              </w:rPr>
              <w:t>0,25</w:t>
            </w:r>
          </w:p>
        </w:tc>
      </w:tr>
      <w:tr w:rsidR="006B421C" w:rsidRPr="00F60E7C" w:rsidTr="000F6269">
        <w:tc>
          <w:tcPr>
            <w:tcW w:w="1555" w:type="dxa"/>
          </w:tcPr>
          <w:p w:rsidR="006B421C" w:rsidRPr="00F60E7C" w:rsidRDefault="006B421C" w:rsidP="00B44E18">
            <w:pPr>
              <w:spacing w:before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Câu 3</w:t>
            </w:r>
          </w:p>
          <w:p w:rsidR="006B421C" w:rsidRPr="00F60E7C" w:rsidRDefault="006B421C" w:rsidP="00B44E18">
            <w:pPr>
              <w:spacing w:before="6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(0,75 điểm)</w:t>
            </w:r>
          </w:p>
        </w:tc>
        <w:tc>
          <w:tcPr>
            <w:tcW w:w="7738" w:type="dxa"/>
            <w:gridSpan w:val="2"/>
            <w:shd w:val="clear" w:color="auto" w:fill="auto"/>
          </w:tcPr>
          <w:p w:rsidR="006B421C" w:rsidRPr="00F60E7C" w:rsidRDefault="006B421C" w:rsidP="004F3DFC">
            <w:pPr>
              <w:tabs>
                <w:tab w:val="left" w:pos="992"/>
              </w:tabs>
              <w:spacing w:before="120" w:after="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Trong kỳ thi học sinh giỏi cấp tỉnh vừa qua có </w:t>
            </w:r>
            <w:r w:rsidR="004F3DFC" w:rsidRPr="00F60E7C">
              <w:rPr>
                <w:rFonts w:ascii="Times New Roman" w:hAnsi="Times New Roman" w:cs="Times New Roman"/>
                <w:b/>
                <w:position w:val="-6"/>
                <w:sz w:val="26"/>
                <w:szCs w:val="26"/>
              </w:rPr>
              <w:object w:dxaOrig="180" w:dyaOrig="279">
                <v:shape id="_x0000_i2120" type="#_x0000_t75" style="width:9pt;height:14pt" o:ole="">
                  <v:imagedata r:id="rId63" o:title=""/>
                </v:shape>
                <o:OLEObject Type="Embed" ProgID="Equation.DSMT4" ShapeID="_x0000_i2120" DrawAspect="Content" ObjectID="_1776008233" r:id="rId64"/>
              </w:object>
            </w: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học sinh đạt giải cao, trong đó khối tự nhiên có </w:t>
            </w:r>
            <w:r w:rsidRPr="00F60E7C">
              <w:rPr>
                <w:rFonts w:ascii="Times New Roman" w:hAnsi="Times New Roman" w:cs="Times New Roman"/>
                <w:b/>
                <w:position w:val="-4"/>
                <w:sz w:val="26"/>
                <w:szCs w:val="26"/>
              </w:rPr>
              <w:object w:dxaOrig="200" w:dyaOrig="260">
                <v:shape id="_x0000_i2121" type="#_x0000_t75" style="width:10pt;height:13pt" o:ole="">
                  <v:imagedata r:id="rId65" o:title=""/>
                </v:shape>
                <o:OLEObject Type="Embed" ProgID="Equation.DSMT4" ShapeID="_x0000_i2121" DrawAspect="Content" ObjectID="_1776008234" r:id="rId66"/>
              </w:object>
            </w: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nam và </w:t>
            </w:r>
            <w:r w:rsidR="004F3DFC" w:rsidRPr="00F60E7C">
              <w:rPr>
                <w:rFonts w:ascii="Times New Roman" w:hAnsi="Times New Roman" w:cs="Times New Roman"/>
                <w:b/>
                <w:position w:val="-4"/>
                <w:sz w:val="26"/>
                <w:szCs w:val="26"/>
              </w:rPr>
              <w:object w:dxaOrig="139" w:dyaOrig="260">
                <v:shape id="_x0000_i2122" type="#_x0000_t75" style="width:7pt;height:13pt" o:ole="">
                  <v:imagedata r:id="rId67" o:title=""/>
                </v:shape>
                <o:OLEObject Type="Embed" ProgID="Equation.DSMT4" ShapeID="_x0000_i2122" DrawAspect="Content" ObjectID="_1776008235" r:id="rId68"/>
              </w:object>
            </w: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nữ, khối xã hội có </w:t>
            </w:r>
            <w:r w:rsidRPr="00F60E7C">
              <w:rPr>
                <w:rFonts w:ascii="Times New Roman" w:hAnsi="Times New Roman" w:cs="Times New Roman"/>
                <w:b/>
                <w:position w:val="-4"/>
                <w:sz w:val="26"/>
                <w:szCs w:val="26"/>
              </w:rPr>
              <w:object w:dxaOrig="139" w:dyaOrig="260">
                <v:shape id="_x0000_i2123" type="#_x0000_t75" style="width:7pt;height:13pt" o:ole="">
                  <v:imagedata r:id="rId69" o:title=""/>
                </v:shape>
                <o:OLEObject Type="Embed" ProgID="Equation.DSMT4" ShapeID="_x0000_i2123" DrawAspect="Content" ObjectID="_1776008236" r:id="rId70"/>
              </w:object>
            </w: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nam và </w:t>
            </w:r>
            <w:r w:rsidR="004F3DFC" w:rsidRPr="00F60E7C">
              <w:rPr>
                <w:rFonts w:ascii="Times New Roman" w:hAnsi="Times New Roman" w:cs="Times New Roman"/>
                <w:b/>
                <w:position w:val="-6"/>
                <w:sz w:val="26"/>
                <w:szCs w:val="26"/>
              </w:rPr>
              <w:object w:dxaOrig="180" w:dyaOrig="279">
                <v:shape id="_x0000_i2124" type="#_x0000_t75" style="width:9pt;height:14pt" o:ole="">
                  <v:imagedata r:id="rId71" o:title=""/>
                </v:shape>
                <o:OLEObject Type="Embed" ProgID="Equation.DSMT4" ShapeID="_x0000_i2124" DrawAspect="Content" ObjectID="_1776008237" r:id="rId72"/>
              </w:object>
            </w: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nữ. Có bao nhiêu cách chọn ra </w:t>
            </w:r>
            <w:r w:rsidRPr="00F60E7C">
              <w:rPr>
                <w:rFonts w:ascii="Times New Roman" w:hAnsi="Times New Roman" w:cs="Times New Roman"/>
                <w:b/>
                <w:position w:val="-6"/>
                <w:sz w:val="26"/>
                <w:szCs w:val="26"/>
              </w:rPr>
              <w:object w:dxaOrig="180" w:dyaOrig="279">
                <v:shape id="_x0000_i2125" type="#_x0000_t75" style="width:9pt;height:14pt" o:ole="">
                  <v:imagedata r:id="rId73" o:title=""/>
                </v:shape>
                <o:OLEObject Type="Embed" ProgID="Equation.DSMT4" ShapeID="_x0000_i2125" DrawAspect="Content" ObjectID="_1776008238" r:id="rId74"/>
              </w:object>
            </w: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học sinh để trao học bổng biết rằng </w:t>
            </w:r>
            <w:r w:rsidRPr="00F60E7C">
              <w:rPr>
                <w:rFonts w:ascii="Times New Roman" w:hAnsi="Times New Roman" w:cs="Times New Roman"/>
                <w:b/>
                <w:position w:val="-6"/>
                <w:sz w:val="26"/>
                <w:szCs w:val="26"/>
              </w:rPr>
              <w:object w:dxaOrig="180" w:dyaOrig="279">
                <v:shape id="_x0000_i2126" type="#_x0000_t75" style="width:9pt;height:14pt" o:ole="">
                  <v:imagedata r:id="rId73" o:title=""/>
                </v:shape>
                <o:OLEObject Type="Embed" ProgID="Equation.DSMT4" ShapeID="_x0000_i2126" DrawAspect="Content" ObjectID="_1776008239" r:id="rId75"/>
              </w:object>
            </w: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học sinh này vừa có khối tự nhiên, vừa có khối xã hội, vừa có nam, vừa có nữ và số học sinh n</w:t>
            </w:r>
            <w:r w:rsidR="004F3DFC"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ữ</w:t>
            </w: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4F3DFC"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ít</w:t>
            </w: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hơn số học sinh n</w:t>
            </w:r>
            <w:r w:rsidR="004F3DFC"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am</w:t>
            </w: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?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421C" w:rsidRPr="00F60E7C" w:rsidRDefault="004A0D64" w:rsidP="00B44E18">
            <w:pPr>
              <w:spacing w:before="6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0,75</w:t>
            </w:r>
          </w:p>
        </w:tc>
      </w:tr>
      <w:tr w:rsidR="0073076E" w:rsidRPr="00F60E7C" w:rsidTr="000F6269">
        <w:tc>
          <w:tcPr>
            <w:tcW w:w="1555" w:type="dxa"/>
            <w:vMerge w:val="restart"/>
          </w:tcPr>
          <w:p w:rsidR="0073076E" w:rsidRPr="00F60E7C" w:rsidRDefault="0073076E" w:rsidP="00B44E18">
            <w:pPr>
              <w:spacing w:before="6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7738" w:type="dxa"/>
            <w:gridSpan w:val="2"/>
            <w:shd w:val="clear" w:color="auto" w:fill="auto"/>
          </w:tcPr>
          <w:p w:rsidR="0073076E" w:rsidRPr="00F60E7C" w:rsidRDefault="0073076E" w:rsidP="00E47D8F">
            <w:pPr>
              <w:spacing w:before="60"/>
              <w:rPr>
                <w:rFonts w:ascii="Times New Roman" w:hAnsi="Times New Roman" w:cs="Times New Roman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TH1</w:t>
            </w: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 xml:space="preserve">: 1 nữ + 4 nam: Có các trường hợp sau: </w:t>
            </w:r>
          </w:p>
          <w:p w:rsidR="0073076E" w:rsidRPr="00F60E7C" w:rsidRDefault="0073076E" w:rsidP="00E47D8F">
            <w:pPr>
              <w:spacing w:before="60"/>
              <w:rPr>
                <w:rFonts w:ascii="Times New Roman" w:hAnsi="Times New Roman" w:cs="Times New Roman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 xml:space="preserve">1 nữ XH +4 nam tùy ý: có </w:t>
            </w:r>
            <w:r w:rsidRPr="00F60E7C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1100" w:dyaOrig="380">
                <v:shape id="_x0000_i2127" type="#_x0000_t75" style="width:55pt;height:19pt" o:ole="">
                  <v:imagedata r:id="rId76" o:title=""/>
                </v:shape>
                <o:OLEObject Type="Embed" ProgID="Equation.DSMT4" ShapeID="_x0000_i2127" DrawAspect="Content" ObjectID="_1776008240" r:id="rId77"/>
              </w:object>
            </w: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>cách</w:t>
            </w:r>
          </w:p>
          <w:p w:rsidR="0073076E" w:rsidRPr="00F60E7C" w:rsidRDefault="0073076E" w:rsidP="00A66B2E">
            <w:pPr>
              <w:spacing w:before="60"/>
              <w:rPr>
                <w:rFonts w:ascii="Times New Roman" w:hAnsi="Times New Roman" w:cs="Times New Roman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 xml:space="preserve">1 nữ TN +3 nam TN + 1 nam XH: có </w:t>
            </w:r>
            <w:r w:rsidRPr="00F60E7C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980" w:dyaOrig="380">
                <v:shape id="_x0000_i2128" type="#_x0000_t75" style="width:49pt;height:19pt" o:ole="">
                  <v:imagedata r:id="rId78" o:title=""/>
                </v:shape>
                <o:OLEObject Type="Embed" ProgID="Equation.DSMT4" ShapeID="_x0000_i2128" DrawAspect="Content" ObjectID="_1776008241" r:id="rId79"/>
              </w:object>
            </w: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>cách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3076E" w:rsidRPr="00F60E7C" w:rsidRDefault="0073076E" w:rsidP="00B44E18">
            <w:pPr>
              <w:spacing w:before="6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i/>
                <w:sz w:val="26"/>
                <w:szCs w:val="26"/>
              </w:rPr>
              <w:t>0,25</w:t>
            </w:r>
          </w:p>
        </w:tc>
      </w:tr>
      <w:tr w:rsidR="0073076E" w:rsidRPr="00F60E7C" w:rsidTr="000F6269">
        <w:tc>
          <w:tcPr>
            <w:tcW w:w="1555" w:type="dxa"/>
            <w:vMerge/>
          </w:tcPr>
          <w:p w:rsidR="0073076E" w:rsidRPr="00F60E7C" w:rsidRDefault="0073076E" w:rsidP="00B44E18">
            <w:pPr>
              <w:spacing w:before="6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7738" w:type="dxa"/>
            <w:gridSpan w:val="2"/>
            <w:shd w:val="clear" w:color="auto" w:fill="auto"/>
          </w:tcPr>
          <w:p w:rsidR="0073076E" w:rsidRPr="00F60E7C" w:rsidRDefault="0073076E" w:rsidP="00E47D8F">
            <w:pPr>
              <w:spacing w:before="60"/>
              <w:rPr>
                <w:rFonts w:ascii="Times New Roman" w:hAnsi="Times New Roman" w:cs="Times New Roman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TH2</w:t>
            </w: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>: 2 nữ + 3 nam: Có các trường hợp sau:</w:t>
            </w:r>
          </w:p>
          <w:p w:rsidR="0073076E" w:rsidRPr="00F60E7C" w:rsidRDefault="0073076E" w:rsidP="00E47D8F">
            <w:pPr>
              <w:spacing w:before="60"/>
              <w:rPr>
                <w:rFonts w:ascii="Times New Roman" w:hAnsi="Times New Roman" w:cs="Times New Roman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 xml:space="preserve">2 nữ XH + 3 nam tùy ý: có </w:t>
            </w:r>
            <w:r w:rsidRPr="00F60E7C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1140" w:dyaOrig="380">
                <v:shape id="_x0000_i2129" type="#_x0000_t75" style="width:57pt;height:19pt" o:ole="">
                  <v:imagedata r:id="rId80" o:title=""/>
                </v:shape>
                <o:OLEObject Type="Embed" ProgID="Equation.DSMT4" ShapeID="_x0000_i2129" DrawAspect="Content" ObjectID="_1776008242" r:id="rId81"/>
              </w:object>
            </w: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>cách</w:t>
            </w:r>
          </w:p>
          <w:p w:rsidR="0073076E" w:rsidRPr="00F60E7C" w:rsidRDefault="0073076E" w:rsidP="00B93B14">
            <w:pPr>
              <w:spacing w:before="60"/>
              <w:rPr>
                <w:rFonts w:ascii="Times New Roman" w:hAnsi="Times New Roman" w:cs="Times New Roman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 xml:space="preserve">1 nữ TN + 1 nữ XH + 3 nam tùy ý: có </w:t>
            </w:r>
            <w:r w:rsidRPr="00F60E7C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1240" w:dyaOrig="380">
                <v:shape id="_x0000_i2130" type="#_x0000_t75" style="width:62pt;height:19pt" o:ole="">
                  <v:imagedata r:id="rId82" o:title=""/>
                </v:shape>
                <o:OLEObject Type="Embed" ProgID="Equation.DSMT4" ShapeID="_x0000_i2130" DrawAspect="Content" ObjectID="_1776008243" r:id="rId83"/>
              </w:objec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3076E" w:rsidRPr="00F60E7C" w:rsidRDefault="0073076E" w:rsidP="00B44E18">
            <w:pPr>
              <w:spacing w:before="6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i/>
                <w:sz w:val="26"/>
                <w:szCs w:val="26"/>
              </w:rPr>
              <w:t>0,25</w:t>
            </w:r>
          </w:p>
        </w:tc>
      </w:tr>
      <w:tr w:rsidR="0073076E" w:rsidRPr="00F60E7C" w:rsidTr="000F6269">
        <w:tc>
          <w:tcPr>
            <w:tcW w:w="1555" w:type="dxa"/>
            <w:vMerge/>
          </w:tcPr>
          <w:p w:rsidR="0073076E" w:rsidRPr="00F60E7C" w:rsidRDefault="0073076E" w:rsidP="00B44E18">
            <w:pPr>
              <w:spacing w:before="6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7738" w:type="dxa"/>
            <w:gridSpan w:val="2"/>
            <w:shd w:val="clear" w:color="auto" w:fill="auto"/>
          </w:tcPr>
          <w:p w:rsidR="0073076E" w:rsidRPr="00F60E7C" w:rsidRDefault="0073076E" w:rsidP="00E47D8F">
            <w:pPr>
              <w:spacing w:before="60"/>
              <w:rPr>
                <w:rFonts w:ascii="Times New Roman" w:hAnsi="Times New Roman" w:cs="Times New Roman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 xml:space="preserve">KL: Có </w:t>
            </w:r>
            <w:r w:rsidRPr="00F60E7C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980" w:dyaOrig="279">
                <v:shape id="_x0000_i2131" type="#_x0000_t75" style="width:99pt;height:14pt" o:ole="">
                  <v:imagedata r:id="rId84" o:title=""/>
                </v:shape>
                <o:OLEObject Type="Embed" ProgID="Equation.DSMT4" ShapeID="_x0000_i2131" DrawAspect="Content" ObjectID="_1776008244" r:id="rId85"/>
              </w:object>
            </w: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>cách chọn thỏa YCBT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3076E" w:rsidRPr="00F60E7C" w:rsidRDefault="0073076E" w:rsidP="00B44E18">
            <w:pPr>
              <w:spacing w:before="6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i/>
                <w:sz w:val="26"/>
                <w:szCs w:val="26"/>
              </w:rPr>
              <w:t>0,25</w:t>
            </w:r>
          </w:p>
        </w:tc>
      </w:tr>
    </w:tbl>
    <w:p w:rsidR="00F60E7C" w:rsidRDefault="00F60E7C" w:rsidP="00D64938">
      <w:pPr>
        <w:spacing w:line="276" w:lineRule="auto"/>
        <w:rPr>
          <w:rFonts w:ascii="Times New Roman" w:hAnsi="Times New Roman" w:cs="Times New Roman"/>
          <w:b/>
          <w:sz w:val="26"/>
          <w:szCs w:val="26"/>
        </w:rPr>
      </w:pPr>
    </w:p>
    <w:p w:rsidR="00D64938" w:rsidRDefault="00D64938" w:rsidP="00D64938">
      <w:pPr>
        <w:spacing w:line="276" w:lineRule="auto"/>
        <w:rPr>
          <w:rFonts w:ascii="Times New Roman" w:hAnsi="Times New Roman" w:cs="Times New Roman"/>
          <w:b/>
          <w:sz w:val="26"/>
          <w:szCs w:val="26"/>
        </w:rPr>
      </w:pPr>
    </w:p>
    <w:p w:rsidR="00061834" w:rsidRPr="00F60E7C" w:rsidRDefault="00061834" w:rsidP="00061834">
      <w:pPr>
        <w:spacing w:line="276" w:lineRule="auto"/>
        <w:ind w:left="992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F60E7C">
        <w:rPr>
          <w:rFonts w:ascii="Times New Roman" w:hAnsi="Times New Roman" w:cs="Times New Roman"/>
          <w:b/>
          <w:sz w:val="26"/>
          <w:szCs w:val="26"/>
        </w:rPr>
        <w:lastRenderedPageBreak/>
        <w:t xml:space="preserve">ĐỀ LẺ: </w:t>
      </w:r>
      <w:r w:rsidRPr="00F60E7C">
        <w:rPr>
          <w:rFonts w:ascii="Times New Roman" w:hAnsi="Times New Roman" w:cs="Times New Roman"/>
          <w:b/>
          <w:sz w:val="26"/>
          <w:szCs w:val="26"/>
          <w:highlight w:val="cyan"/>
        </w:rPr>
        <w:t>Gồm các mã đề: 101; 103; 105</w:t>
      </w:r>
    </w:p>
    <w:p w:rsidR="006D0A67" w:rsidRPr="00F60E7C" w:rsidRDefault="006D0A67" w:rsidP="006D0A67">
      <w:pPr>
        <w:spacing w:before="60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  <w:u w:val="single"/>
          <w:lang w:val="it-IT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1"/>
        <w:gridCol w:w="8013"/>
        <w:gridCol w:w="9"/>
        <w:gridCol w:w="992"/>
      </w:tblGrid>
      <w:tr w:rsidR="006D0A67" w:rsidRPr="00F60E7C" w:rsidTr="00122304">
        <w:tc>
          <w:tcPr>
            <w:tcW w:w="1471" w:type="dxa"/>
          </w:tcPr>
          <w:p w:rsidR="006D0A67" w:rsidRPr="00F60E7C" w:rsidRDefault="006D0A67" w:rsidP="00122304">
            <w:pPr>
              <w:spacing w:before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8013" w:type="dxa"/>
            <w:shd w:val="clear" w:color="auto" w:fill="auto"/>
          </w:tcPr>
          <w:p w:rsidR="006D0A67" w:rsidRPr="00F60E7C" w:rsidRDefault="006D0A67" w:rsidP="00122304">
            <w:pPr>
              <w:spacing w:before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Nội dung </w:t>
            </w:r>
          </w:p>
        </w:tc>
        <w:tc>
          <w:tcPr>
            <w:tcW w:w="1001" w:type="dxa"/>
            <w:gridSpan w:val="2"/>
            <w:shd w:val="clear" w:color="auto" w:fill="auto"/>
            <w:vAlign w:val="center"/>
          </w:tcPr>
          <w:p w:rsidR="006D0A67" w:rsidRPr="00F60E7C" w:rsidRDefault="006D0A67" w:rsidP="00122304">
            <w:pPr>
              <w:spacing w:before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Điểm</w:t>
            </w:r>
          </w:p>
        </w:tc>
      </w:tr>
      <w:tr w:rsidR="006D0A67" w:rsidRPr="00F60E7C" w:rsidTr="00122304">
        <w:tc>
          <w:tcPr>
            <w:tcW w:w="1471" w:type="dxa"/>
          </w:tcPr>
          <w:p w:rsidR="006D0A67" w:rsidRPr="00F60E7C" w:rsidRDefault="006D0A67" w:rsidP="00122304">
            <w:pPr>
              <w:spacing w:before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Câu 1.</w:t>
            </w:r>
          </w:p>
          <w:p w:rsidR="006D0A67" w:rsidRPr="00F60E7C" w:rsidRDefault="006D0A67" w:rsidP="00122304">
            <w:pPr>
              <w:spacing w:before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(1 điểm)</w:t>
            </w:r>
          </w:p>
        </w:tc>
        <w:tc>
          <w:tcPr>
            <w:tcW w:w="8013" w:type="dxa"/>
            <w:shd w:val="clear" w:color="auto" w:fill="auto"/>
          </w:tcPr>
          <w:p w:rsidR="006D0A67" w:rsidRPr="00F60E7C" w:rsidRDefault="006D0A67" w:rsidP="00122304">
            <w:pPr>
              <w:tabs>
                <w:tab w:val="left" w:pos="280"/>
                <w:tab w:val="left" w:pos="2580"/>
                <w:tab w:val="left" w:pos="5240"/>
                <w:tab w:val="left" w:pos="7660"/>
              </w:tabs>
              <w:spacing w:before="12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Trong mặt phẳng</w:t>
            </w:r>
            <w:r w:rsidRPr="00F60E7C">
              <w:rPr>
                <w:rFonts w:ascii="Times New Roman" w:hAnsi="Times New Roman" w:cs="Times New Roman"/>
                <w:b/>
                <w:position w:val="-10"/>
                <w:sz w:val="26"/>
                <w:szCs w:val="26"/>
              </w:rPr>
              <w:object w:dxaOrig="480" w:dyaOrig="336">
                <v:shape id="_x0000_i1066" type="#_x0000_t75" style="width:24pt;height:16.5pt" o:ole="">
                  <v:imagedata r:id="rId7" o:title=""/>
                </v:shape>
                <o:OLEObject Type="Embed" ProgID="Equation.DSMT4" ShapeID="_x0000_i1066" DrawAspect="Content" ObjectID="_1776008245" r:id="rId86"/>
              </w:object>
            </w: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cho hai điểm </w:t>
            </w:r>
            <w:r w:rsidRPr="00F60E7C">
              <w:rPr>
                <w:rFonts w:ascii="Times New Roman" w:hAnsi="Times New Roman" w:cs="Times New Roman"/>
                <w:b/>
                <w:position w:val="-14"/>
                <w:sz w:val="26"/>
                <w:szCs w:val="26"/>
              </w:rPr>
              <w:object w:dxaOrig="740" w:dyaOrig="400">
                <v:shape id="_x0000_i1067" type="#_x0000_t75" style="width:37pt;height:20pt" o:ole="">
                  <v:imagedata r:id="rId87" o:title=""/>
                </v:shape>
                <o:OLEObject Type="Embed" ProgID="Equation.DSMT4" ShapeID="_x0000_i1067" DrawAspect="Content" ObjectID="_1776008246" r:id="rId88"/>
              </w:object>
            </w: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; </w:t>
            </w:r>
            <w:r w:rsidRPr="00F60E7C">
              <w:rPr>
                <w:rFonts w:ascii="Times New Roman" w:hAnsi="Times New Roman" w:cs="Times New Roman"/>
                <w:b/>
                <w:position w:val="-14"/>
                <w:sz w:val="26"/>
                <w:szCs w:val="26"/>
              </w:rPr>
              <w:object w:dxaOrig="880" w:dyaOrig="400">
                <v:shape id="_x0000_i1068" type="#_x0000_t75" style="width:44.5pt;height:20pt" o:ole="">
                  <v:imagedata r:id="rId89" o:title=""/>
                </v:shape>
                <o:OLEObject Type="Embed" ProgID="Equation.DSMT4" ShapeID="_x0000_i1068" DrawAspect="Content" ObjectID="_1776008247" r:id="rId90"/>
              </w:object>
            </w: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và đường thẳng </w:t>
            </w:r>
            <w:r w:rsidRPr="00F60E7C">
              <w:rPr>
                <w:rFonts w:ascii="Times New Roman" w:hAnsi="Times New Roman" w:cs="Times New Roman"/>
                <w:b/>
                <w:position w:val="-10"/>
                <w:sz w:val="26"/>
                <w:szCs w:val="26"/>
              </w:rPr>
              <w:object w:dxaOrig="1900" w:dyaOrig="320">
                <v:shape id="_x0000_i1069" type="#_x0000_t75" style="width:95pt;height:16pt" o:ole="">
                  <v:imagedata r:id="rId13" o:title=""/>
                </v:shape>
                <o:OLEObject Type="Embed" ProgID="Equation.DSMT4" ShapeID="_x0000_i1069" DrawAspect="Content" ObjectID="_1776008248" r:id="rId91"/>
              </w:object>
            </w: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1001" w:type="dxa"/>
            <w:gridSpan w:val="2"/>
            <w:shd w:val="clear" w:color="auto" w:fill="auto"/>
            <w:vAlign w:val="center"/>
          </w:tcPr>
          <w:p w:rsidR="006D0A67" w:rsidRPr="00F60E7C" w:rsidRDefault="006D0A67" w:rsidP="00122304">
            <w:pPr>
              <w:spacing w:before="6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</w:tr>
      <w:tr w:rsidR="006D0A67" w:rsidRPr="00F60E7C" w:rsidTr="00122304">
        <w:tc>
          <w:tcPr>
            <w:tcW w:w="1471" w:type="dxa"/>
            <w:vMerge w:val="restart"/>
          </w:tcPr>
          <w:p w:rsidR="006D0A67" w:rsidRPr="00F60E7C" w:rsidRDefault="006D0A67" w:rsidP="00122304">
            <w:pPr>
              <w:spacing w:before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</w:p>
        </w:tc>
        <w:tc>
          <w:tcPr>
            <w:tcW w:w="8013" w:type="dxa"/>
            <w:shd w:val="clear" w:color="auto" w:fill="auto"/>
          </w:tcPr>
          <w:p w:rsidR="006D0A67" w:rsidRPr="00F60E7C" w:rsidRDefault="006D0A67" w:rsidP="00122304">
            <w:pPr>
              <w:tabs>
                <w:tab w:val="left" w:pos="280"/>
                <w:tab w:val="left" w:pos="2580"/>
                <w:tab w:val="left" w:pos="5240"/>
                <w:tab w:val="left" w:pos="7660"/>
              </w:tabs>
              <w:spacing w:before="12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Viết phương trình đường thẳng </w:t>
            </w:r>
            <w:r w:rsidRPr="00F60E7C">
              <w:rPr>
                <w:rFonts w:ascii="Times New Roman" w:hAnsi="Times New Roman" w:cs="Times New Roman"/>
                <w:b/>
                <w:position w:val="-6"/>
                <w:sz w:val="26"/>
                <w:szCs w:val="26"/>
              </w:rPr>
              <w:object w:dxaOrig="220" w:dyaOrig="279">
                <v:shape id="_x0000_i1070" type="#_x0000_t75" style="width:11pt;height:14pt" o:ole="">
                  <v:imagedata r:id="rId15" o:title=""/>
                </v:shape>
                <o:OLEObject Type="Embed" ProgID="Equation.DSMT4" ShapeID="_x0000_i1070" DrawAspect="Content" ObjectID="_1776008249" r:id="rId92"/>
              </w:object>
            </w: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đi qua hai điểm</w:t>
            </w:r>
            <w:r w:rsidRPr="00F60E7C">
              <w:rPr>
                <w:rFonts w:ascii="Times New Roman" w:hAnsi="Times New Roman" w:cs="Times New Roman"/>
                <w:b/>
                <w:position w:val="-4"/>
                <w:sz w:val="26"/>
                <w:szCs w:val="26"/>
              </w:rPr>
              <w:object w:dxaOrig="240" w:dyaOrig="260">
                <v:shape id="_x0000_i1071" type="#_x0000_t75" style="width:12pt;height:13pt" o:ole="">
                  <v:imagedata r:id="rId17" o:title=""/>
                </v:shape>
                <o:OLEObject Type="Embed" ProgID="Equation.DSMT4" ShapeID="_x0000_i1071" DrawAspect="Content" ObjectID="_1776008250" r:id="rId93"/>
              </w:object>
            </w: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và </w:t>
            </w:r>
            <w:r w:rsidRPr="00F60E7C">
              <w:rPr>
                <w:rFonts w:ascii="Times New Roman" w:hAnsi="Times New Roman" w:cs="Times New Roman"/>
                <w:b/>
                <w:position w:val="-4"/>
                <w:sz w:val="26"/>
                <w:szCs w:val="26"/>
              </w:rPr>
              <w:object w:dxaOrig="240" w:dyaOrig="260">
                <v:shape id="_x0000_i1072" type="#_x0000_t75" style="width:12pt;height:13pt" o:ole="">
                  <v:imagedata r:id="rId19" o:title=""/>
                </v:shape>
                <o:OLEObject Type="Embed" ProgID="Equation.DSMT4" ShapeID="_x0000_i1072" DrawAspect="Content" ObjectID="_1776008251" r:id="rId94"/>
              </w:object>
            </w: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1001" w:type="dxa"/>
            <w:gridSpan w:val="2"/>
            <w:shd w:val="clear" w:color="auto" w:fill="auto"/>
            <w:vAlign w:val="center"/>
          </w:tcPr>
          <w:p w:rsidR="006D0A67" w:rsidRPr="00F60E7C" w:rsidRDefault="006D0A67" w:rsidP="00122304">
            <w:pPr>
              <w:spacing w:before="6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0,5</w:t>
            </w:r>
          </w:p>
        </w:tc>
      </w:tr>
      <w:tr w:rsidR="006D0A67" w:rsidRPr="00F60E7C" w:rsidTr="00122304">
        <w:tc>
          <w:tcPr>
            <w:tcW w:w="1471" w:type="dxa"/>
            <w:vMerge/>
          </w:tcPr>
          <w:p w:rsidR="006D0A67" w:rsidRPr="00F60E7C" w:rsidRDefault="006D0A67" w:rsidP="00122304">
            <w:pPr>
              <w:spacing w:before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13" w:type="dxa"/>
            <w:shd w:val="clear" w:color="auto" w:fill="auto"/>
          </w:tcPr>
          <w:p w:rsidR="006D0A67" w:rsidRPr="00F60E7C" w:rsidRDefault="006D0A67" w:rsidP="00122304">
            <w:pPr>
              <w:spacing w:before="60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i/>
                <w:position w:val="-10"/>
                <w:sz w:val="26"/>
                <w:szCs w:val="26"/>
              </w:rPr>
              <w:object w:dxaOrig="1219" w:dyaOrig="380">
                <v:shape id="_x0000_i1073" type="#_x0000_t75" style="width:61pt;height:19pt" o:ole="">
                  <v:imagedata r:id="rId95" o:title=""/>
                </v:shape>
                <o:OLEObject Type="Embed" ProgID="Equation.DSMT4" ShapeID="_x0000_i1073" DrawAspect="Content" ObjectID="_1776008252" r:id="rId96"/>
              </w:object>
            </w:r>
            <w:r w:rsidRPr="00F60E7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là VTCP</w:t>
            </w:r>
          </w:p>
        </w:tc>
        <w:tc>
          <w:tcPr>
            <w:tcW w:w="1001" w:type="dxa"/>
            <w:gridSpan w:val="2"/>
            <w:shd w:val="clear" w:color="auto" w:fill="auto"/>
            <w:vAlign w:val="center"/>
          </w:tcPr>
          <w:p w:rsidR="006D0A67" w:rsidRPr="00F60E7C" w:rsidRDefault="006D0A67" w:rsidP="00122304">
            <w:pPr>
              <w:spacing w:before="6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i/>
                <w:sz w:val="26"/>
                <w:szCs w:val="26"/>
              </w:rPr>
              <w:t>0,25</w:t>
            </w:r>
          </w:p>
        </w:tc>
      </w:tr>
      <w:tr w:rsidR="006D0A67" w:rsidRPr="00F60E7C" w:rsidTr="00122304">
        <w:tc>
          <w:tcPr>
            <w:tcW w:w="1471" w:type="dxa"/>
            <w:vMerge/>
          </w:tcPr>
          <w:p w:rsidR="006D0A67" w:rsidRPr="00F60E7C" w:rsidRDefault="006D0A67" w:rsidP="00122304">
            <w:pPr>
              <w:spacing w:before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13" w:type="dxa"/>
            <w:shd w:val="clear" w:color="auto" w:fill="auto"/>
          </w:tcPr>
          <w:p w:rsidR="006D0A67" w:rsidRPr="00F60E7C" w:rsidRDefault="006D0A67" w:rsidP="00122304">
            <w:pPr>
              <w:spacing w:before="60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KL phương </w:t>
            </w: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 xml:space="preserve">trình đường thẳng </w:t>
            </w:r>
            <w:r w:rsidRPr="00F60E7C"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object w:dxaOrig="1320" w:dyaOrig="720">
                <v:shape id="_x0000_i1074" type="#_x0000_t75" style="width:66.5pt;height:36.5pt" o:ole="">
                  <v:imagedata r:id="rId97" o:title=""/>
                </v:shape>
                <o:OLEObject Type="Embed" ProgID="Equation.DSMT4" ShapeID="_x0000_i1074" DrawAspect="Content" ObjectID="_1776008253" r:id="rId98"/>
              </w:object>
            </w:r>
          </w:p>
        </w:tc>
        <w:tc>
          <w:tcPr>
            <w:tcW w:w="1001" w:type="dxa"/>
            <w:gridSpan w:val="2"/>
            <w:shd w:val="clear" w:color="auto" w:fill="auto"/>
            <w:vAlign w:val="center"/>
          </w:tcPr>
          <w:p w:rsidR="006D0A67" w:rsidRPr="00F60E7C" w:rsidRDefault="006D0A67" w:rsidP="00122304">
            <w:pPr>
              <w:spacing w:before="6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i/>
                <w:sz w:val="26"/>
                <w:szCs w:val="26"/>
              </w:rPr>
              <w:t>0,25</w:t>
            </w:r>
          </w:p>
        </w:tc>
      </w:tr>
      <w:tr w:rsidR="006D0A67" w:rsidRPr="00F60E7C" w:rsidTr="00122304">
        <w:tc>
          <w:tcPr>
            <w:tcW w:w="1471" w:type="dxa"/>
            <w:vMerge w:val="restart"/>
          </w:tcPr>
          <w:p w:rsidR="006D0A67" w:rsidRPr="00F60E7C" w:rsidRDefault="006D0A67" w:rsidP="00122304">
            <w:pPr>
              <w:spacing w:before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</w:p>
        </w:tc>
        <w:tc>
          <w:tcPr>
            <w:tcW w:w="8022" w:type="dxa"/>
            <w:gridSpan w:val="2"/>
            <w:shd w:val="clear" w:color="auto" w:fill="auto"/>
          </w:tcPr>
          <w:p w:rsidR="006D0A67" w:rsidRPr="00F60E7C" w:rsidRDefault="006D0A67" w:rsidP="00D64938">
            <w:pPr>
              <w:spacing w:before="60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Viết phương trình đường tròn </w:t>
            </w:r>
            <w:r w:rsidRPr="00F60E7C">
              <w:rPr>
                <w:rFonts w:ascii="Times New Roman" w:hAnsi="Times New Roman" w:cs="Times New Roman"/>
                <w:b/>
                <w:position w:val="-14"/>
                <w:sz w:val="26"/>
                <w:szCs w:val="26"/>
              </w:rPr>
              <w:object w:dxaOrig="420" w:dyaOrig="400">
                <v:shape id="_x0000_i1075" type="#_x0000_t75" style="width:20.5pt;height:21pt" o:ole="">
                  <v:imagedata r:id="rId25" o:title=""/>
                </v:shape>
                <o:OLEObject Type="Embed" ProgID="Equation.DSMT4" ShapeID="_x0000_i1075" DrawAspect="Content" ObjectID="_1776008254" r:id="rId99"/>
              </w:object>
            </w: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có tâm </w:t>
            </w:r>
            <w:r w:rsidRPr="00F60E7C">
              <w:rPr>
                <w:rFonts w:ascii="Times New Roman" w:hAnsi="Times New Roman" w:cs="Times New Roman"/>
                <w:b/>
                <w:position w:val="-4"/>
                <w:sz w:val="26"/>
                <w:szCs w:val="26"/>
              </w:rPr>
              <w:object w:dxaOrig="240" w:dyaOrig="260">
                <v:shape id="_x0000_i1076" type="#_x0000_t75" style="width:12pt;height:13pt" o:ole="">
                  <v:imagedata r:id="rId19" o:title=""/>
                </v:shape>
                <o:OLEObject Type="Embed" ProgID="Equation.DSMT4" ShapeID="_x0000_i1076" DrawAspect="Content" ObjectID="_1776008255" r:id="rId100"/>
              </w:object>
            </w: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và tiếp xúc với đường thẳng </w:t>
            </w:r>
            <w:r w:rsidRPr="00F60E7C">
              <w:rPr>
                <w:rFonts w:ascii="Times New Roman" w:hAnsi="Times New Roman" w:cs="Times New Roman"/>
                <w:b/>
                <w:position w:val="-4"/>
                <w:sz w:val="26"/>
                <w:szCs w:val="26"/>
              </w:rPr>
              <w:object w:dxaOrig="220" w:dyaOrig="260">
                <v:shape id="_x0000_i1077" type="#_x0000_t75" style="width:11pt;height:13.5pt" o:ole="">
                  <v:imagedata r:id="rId28" o:title=""/>
                </v:shape>
                <o:OLEObject Type="Embed" ProgID="Equation.DSMT4" ShapeID="_x0000_i1077" DrawAspect="Content" ObjectID="_1776008256" r:id="rId101"/>
              </w:objec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D0A67" w:rsidRPr="00F60E7C" w:rsidRDefault="006D0A67" w:rsidP="00122304">
            <w:pPr>
              <w:spacing w:before="6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0,5</w:t>
            </w:r>
          </w:p>
        </w:tc>
      </w:tr>
      <w:tr w:rsidR="006D0A67" w:rsidRPr="00F60E7C" w:rsidTr="00122304">
        <w:tc>
          <w:tcPr>
            <w:tcW w:w="1471" w:type="dxa"/>
            <w:vMerge/>
          </w:tcPr>
          <w:p w:rsidR="006D0A67" w:rsidRPr="00F60E7C" w:rsidRDefault="006D0A67" w:rsidP="00122304">
            <w:pPr>
              <w:spacing w:before="6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022" w:type="dxa"/>
            <w:gridSpan w:val="2"/>
            <w:shd w:val="clear" w:color="auto" w:fill="auto"/>
          </w:tcPr>
          <w:p w:rsidR="006D0A67" w:rsidRPr="00F60E7C" w:rsidRDefault="006D0A67" w:rsidP="00122304">
            <w:pPr>
              <w:spacing w:before="60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Bán kính </w:t>
            </w:r>
            <w:r w:rsidRPr="00F60E7C">
              <w:rPr>
                <w:rFonts w:ascii="Times New Roman" w:hAnsi="Times New Roman" w:cs="Times New Roman"/>
                <w:i/>
                <w:position w:val="-10"/>
                <w:sz w:val="26"/>
                <w:szCs w:val="26"/>
              </w:rPr>
              <w:object w:dxaOrig="1560" w:dyaOrig="320">
                <v:shape id="_x0000_i1078" type="#_x0000_t75" style="width:78pt;height:16pt" o:ole="">
                  <v:imagedata r:id="rId102" o:title=""/>
                </v:shape>
                <o:OLEObject Type="Embed" ProgID="Equation.DSMT4" ShapeID="_x0000_i1078" DrawAspect="Content" ObjectID="_1776008257" r:id="rId103"/>
              </w:objec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D0A67" w:rsidRPr="00F60E7C" w:rsidRDefault="006D0A67" w:rsidP="00122304">
            <w:pPr>
              <w:spacing w:before="6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i/>
                <w:sz w:val="26"/>
                <w:szCs w:val="26"/>
              </w:rPr>
              <w:t>0,25</w:t>
            </w:r>
          </w:p>
        </w:tc>
      </w:tr>
      <w:tr w:rsidR="006D0A67" w:rsidRPr="00F60E7C" w:rsidTr="00122304">
        <w:tc>
          <w:tcPr>
            <w:tcW w:w="1471" w:type="dxa"/>
            <w:vMerge/>
          </w:tcPr>
          <w:p w:rsidR="006D0A67" w:rsidRPr="00F60E7C" w:rsidRDefault="006D0A67" w:rsidP="00122304">
            <w:pPr>
              <w:spacing w:before="6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022" w:type="dxa"/>
            <w:gridSpan w:val="2"/>
            <w:shd w:val="clear" w:color="auto" w:fill="auto"/>
          </w:tcPr>
          <w:p w:rsidR="006D0A67" w:rsidRPr="00F60E7C" w:rsidRDefault="006D0A67" w:rsidP="00122304">
            <w:pPr>
              <w:spacing w:before="60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PT đường tròn </w:t>
            </w:r>
            <w:r w:rsidRPr="00F60E7C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2659" w:dyaOrig="400">
                <v:shape id="_x0000_i1079" type="#_x0000_t75" style="width:131.5pt;height:21pt" o:ole="">
                  <v:imagedata r:id="rId104" o:title=""/>
                </v:shape>
                <o:OLEObject Type="Embed" ProgID="Equation.DSMT4" ShapeID="_x0000_i1079" DrawAspect="Content" ObjectID="_1776008258" r:id="rId105"/>
              </w:objec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D0A67" w:rsidRPr="00F60E7C" w:rsidRDefault="006D0A67" w:rsidP="00122304">
            <w:pPr>
              <w:spacing w:before="6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i/>
                <w:sz w:val="26"/>
                <w:szCs w:val="26"/>
              </w:rPr>
              <w:t>0,25</w:t>
            </w:r>
          </w:p>
        </w:tc>
      </w:tr>
      <w:tr w:rsidR="006D0A67" w:rsidRPr="00F60E7C" w:rsidTr="00122304">
        <w:tc>
          <w:tcPr>
            <w:tcW w:w="1471" w:type="dxa"/>
          </w:tcPr>
          <w:p w:rsidR="006D0A67" w:rsidRPr="00F60E7C" w:rsidRDefault="006D0A67" w:rsidP="00122304">
            <w:pPr>
              <w:spacing w:before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Câu 2</w:t>
            </w:r>
          </w:p>
          <w:p w:rsidR="006D0A67" w:rsidRPr="00F60E7C" w:rsidRDefault="006D0A67" w:rsidP="00122304">
            <w:pPr>
              <w:spacing w:before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(1,25 điểm)</w:t>
            </w:r>
          </w:p>
        </w:tc>
        <w:tc>
          <w:tcPr>
            <w:tcW w:w="8022" w:type="dxa"/>
            <w:gridSpan w:val="2"/>
            <w:shd w:val="clear" w:color="auto" w:fill="auto"/>
          </w:tcPr>
          <w:p w:rsidR="006D0A67" w:rsidRPr="00F60E7C" w:rsidRDefault="006D0A67" w:rsidP="00122304">
            <w:pPr>
              <w:tabs>
                <w:tab w:val="left" w:pos="280"/>
                <w:tab w:val="left" w:pos="2580"/>
                <w:tab w:val="left" w:pos="5240"/>
                <w:tab w:val="left" w:pos="7660"/>
              </w:tabs>
              <w:spacing w:before="12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Từ các chữ số </w:t>
            </w:r>
            <w:r w:rsidRPr="00F60E7C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359" w:dyaOrig="320">
                <v:shape id="_x0000_i1080" type="#_x0000_t75" style="width:68pt;height:16pt" o:ole="">
                  <v:imagedata r:id="rId106" o:title=""/>
                </v:shape>
                <o:OLEObject Type="Embed" ProgID="Equation.DSMT4" ShapeID="_x0000_i1080" DrawAspect="Content" ObjectID="_1776008259" r:id="rId107"/>
              </w:object>
            </w: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có thể lập được  bao nhiêu số tự nhiên: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D0A67" w:rsidRPr="00F60E7C" w:rsidRDefault="006D0A67" w:rsidP="00122304">
            <w:pPr>
              <w:spacing w:before="6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</w:tr>
      <w:tr w:rsidR="006D0A67" w:rsidRPr="00F60E7C" w:rsidTr="00122304">
        <w:tc>
          <w:tcPr>
            <w:tcW w:w="1471" w:type="dxa"/>
            <w:vMerge w:val="restart"/>
          </w:tcPr>
          <w:p w:rsidR="006D0A67" w:rsidRPr="00F60E7C" w:rsidRDefault="006D0A67" w:rsidP="00122304">
            <w:pPr>
              <w:spacing w:before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</w:p>
        </w:tc>
        <w:tc>
          <w:tcPr>
            <w:tcW w:w="8022" w:type="dxa"/>
            <w:gridSpan w:val="2"/>
            <w:shd w:val="clear" w:color="auto" w:fill="auto"/>
          </w:tcPr>
          <w:p w:rsidR="006D0A67" w:rsidRPr="00F60E7C" w:rsidRDefault="006D0A67" w:rsidP="00122304">
            <w:pPr>
              <w:tabs>
                <w:tab w:val="left" w:pos="280"/>
                <w:tab w:val="left" w:pos="2580"/>
                <w:tab w:val="left" w:pos="5240"/>
                <w:tab w:val="left" w:pos="7660"/>
              </w:tabs>
              <w:spacing w:before="12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có 3 chữ số?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D0A67" w:rsidRPr="00F60E7C" w:rsidRDefault="006D0A67" w:rsidP="00122304">
            <w:pPr>
              <w:spacing w:before="6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0,5</w:t>
            </w:r>
          </w:p>
        </w:tc>
      </w:tr>
      <w:tr w:rsidR="006D0A67" w:rsidRPr="00F60E7C" w:rsidTr="00122304">
        <w:tc>
          <w:tcPr>
            <w:tcW w:w="1471" w:type="dxa"/>
            <w:vMerge/>
          </w:tcPr>
          <w:p w:rsidR="006D0A67" w:rsidRPr="00F60E7C" w:rsidRDefault="006D0A67" w:rsidP="00122304">
            <w:pPr>
              <w:spacing w:before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22" w:type="dxa"/>
            <w:gridSpan w:val="2"/>
            <w:shd w:val="clear" w:color="auto" w:fill="auto"/>
          </w:tcPr>
          <w:p w:rsidR="006D0A67" w:rsidRPr="00F60E7C" w:rsidRDefault="006D0A67" w:rsidP="00122304">
            <w:pPr>
              <w:spacing w:before="60"/>
              <w:rPr>
                <w:rFonts w:ascii="Times New Roman" w:hAnsi="Times New Roman" w:cs="Times New Roman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 xml:space="preserve">Gọi số cần tìm là </w:t>
            </w:r>
            <w:r w:rsidRPr="00F60E7C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200" w:dyaOrig="380">
                <v:shape id="_x0000_i1081" type="#_x0000_t75" style="width:60pt;height:19pt" o:ole="">
                  <v:imagedata r:id="rId36" o:title=""/>
                </v:shape>
                <o:OLEObject Type="Embed" ProgID="Equation.DSMT4" ShapeID="_x0000_i1081" DrawAspect="Content" ObjectID="_1776008260" r:id="rId108"/>
              </w:objec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D0A67" w:rsidRPr="00F60E7C" w:rsidRDefault="006D0A67" w:rsidP="00122304">
            <w:pPr>
              <w:spacing w:before="6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</w:tr>
      <w:tr w:rsidR="006D0A67" w:rsidRPr="00F60E7C" w:rsidTr="00122304">
        <w:tc>
          <w:tcPr>
            <w:tcW w:w="1471" w:type="dxa"/>
            <w:vMerge/>
          </w:tcPr>
          <w:p w:rsidR="006D0A67" w:rsidRPr="00F60E7C" w:rsidRDefault="006D0A67" w:rsidP="00122304">
            <w:pPr>
              <w:spacing w:before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22" w:type="dxa"/>
            <w:gridSpan w:val="2"/>
            <w:shd w:val="clear" w:color="auto" w:fill="auto"/>
          </w:tcPr>
          <w:p w:rsidR="006D0A67" w:rsidRPr="00F60E7C" w:rsidRDefault="006D0A67" w:rsidP="00122304">
            <w:pPr>
              <w:spacing w:before="60"/>
              <w:rPr>
                <w:rFonts w:ascii="Times New Roman" w:hAnsi="Times New Roman" w:cs="Times New Roman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 xml:space="preserve">Chọn </w:t>
            </w:r>
            <w:r w:rsidRPr="00F60E7C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00" w:dyaOrig="220">
                <v:shape id="_x0000_i1082" type="#_x0000_t75" style="width:10pt;height:11pt" o:ole="">
                  <v:imagedata r:id="rId38" o:title=""/>
                </v:shape>
                <o:OLEObject Type="Embed" ProgID="Equation.DSMT4" ShapeID="_x0000_i1082" DrawAspect="Content" ObjectID="_1776008261" r:id="rId109"/>
              </w:object>
            </w: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 xml:space="preserve">: có </w:t>
            </w:r>
            <w:r w:rsidRPr="00F60E7C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00" w:dyaOrig="279">
                <v:shape id="_x0000_i1083" type="#_x0000_t75" style="width:10pt;height:14pt" o:ole="">
                  <v:imagedata r:id="rId110" o:title=""/>
                </v:shape>
                <o:OLEObject Type="Embed" ProgID="Equation.DSMT4" ShapeID="_x0000_i1083" DrawAspect="Content" ObjectID="_1776008262" r:id="rId111"/>
              </w:object>
            </w: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 xml:space="preserve"> cách</w:t>
            </w:r>
          </w:p>
          <w:p w:rsidR="006D0A67" w:rsidRPr="00F60E7C" w:rsidRDefault="006D0A67" w:rsidP="00122304">
            <w:pPr>
              <w:spacing w:before="60"/>
              <w:rPr>
                <w:rFonts w:ascii="Times New Roman" w:hAnsi="Times New Roman" w:cs="Times New Roman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 xml:space="preserve">Chọn </w:t>
            </w:r>
            <w:r w:rsidRPr="00F60E7C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00" w:dyaOrig="279">
                <v:shape id="_x0000_i1084" type="#_x0000_t75" style="width:10pt;height:14pt" o:ole="">
                  <v:imagedata r:id="rId42" o:title=""/>
                </v:shape>
                <o:OLEObject Type="Embed" ProgID="Equation.DSMT4" ShapeID="_x0000_i1084" DrawAspect="Content" ObjectID="_1776008263" r:id="rId112"/>
              </w:object>
            </w: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 xml:space="preserve">: có </w:t>
            </w:r>
            <w:r w:rsidRPr="00F60E7C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00" w:dyaOrig="279">
                <v:shape id="_x0000_i1085" type="#_x0000_t75" style="width:10pt;height:14pt" o:ole="">
                  <v:imagedata r:id="rId113" o:title=""/>
                </v:shape>
                <o:OLEObject Type="Embed" ProgID="Equation.DSMT4" ShapeID="_x0000_i1085" DrawAspect="Content" ObjectID="_1776008264" r:id="rId114"/>
              </w:object>
            </w: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>cách</w:t>
            </w:r>
          </w:p>
          <w:p w:rsidR="006D0A67" w:rsidRPr="00F60E7C" w:rsidRDefault="006D0A67" w:rsidP="00122304">
            <w:pPr>
              <w:spacing w:before="60"/>
              <w:rPr>
                <w:rFonts w:ascii="Times New Roman" w:hAnsi="Times New Roman" w:cs="Times New Roman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 xml:space="preserve">Chọn </w:t>
            </w:r>
            <w:r w:rsidRPr="00F60E7C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80" w:dyaOrig="220">
                <v:shape id="_x0000_i1086" type="#_x0000_t75" style="width:9pt;height:11pt" o:ole="">
                  <v:imagedata r:id="rId46" o:title=""/>
                </v:shape>
                <o:OLEObject Type="Embed" ProgID="Equation.DSMT4" ShapeID="_x0000_i1086" DrawAspect="Content" ObjectID="_1776008265" r:id="rId115"/>
              </w:object>
            </w: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 xml:space="preserve">: có </w:t>
            </w:r>
            <w:r w:rsidRPr="00F60E7C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00" w:dyaOrig="279">
                <v:shape id="_x0000_i1087" type="#_x0000_t75" style="width:10pt;height:14pt" o:ole="">
                  <v:imagedata r:id="rId116" o:title=""/>
                </v:shape>
                <o:OLEObject Type="Embed" ProgID="Equation.DSMT4" ShapeID="_x0000_i1087" DrawAspect="Content" ObjectID="_1776008266" r:id="rId117"/>
              </w:object>
            </w: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>cách</w:t>
            </w:r>
          </w:p>
          <w:p w:rsidR="006D0A67" w:rsidRPr="00F60E7C" w:rsidRDefault="006D0A67" w:rsidP="00122304">
            <w:pPr>
              <w:spacing w:before="60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i/>
                <w:sz w:val="26"/>
                <w:szCs w:val="26"/>
              </w:rPr>
              <w:t>(Đúng 2 trong 3 ý vẫn cho 0,25</w:t>
            </w:r>
            <w:r w:rsidR="00D6493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điểm</w:t>
            </w:r>
            <w:r w:rsidRPr="00F60E7C">
              <w:rPr>
                <w:rFonts w:ascii="Times New Roman" w:hAnsi="Times New Roman" w:cs="Times New Roman"/>
                <w:i/>
                <w:sz w:val="26"/>
                <w:szCs w:val="26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D0A67" w:rsidRPr="00F60E7C" w:rsidRDefault="006D0A67" w:rsidP="00122304">
            <w:pPr>
              <w:spacing w:before="6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i/>
                <w:sz w:val="26"/>
                <w:szCs w:val="26"/>
              </w:rPr>
              <w:t>0,25</w:t>
            </w:r>
          </w:p>
        </w:tc>
      </w:tr>
      <w:tr w:rsidR="006D0A67" w:rsidRPr="00F60E7C" w:rsidTr="00122304">
        <w:tc>
          <w:tcPr>
            <w:tcW w:w="1471" w:type="dxa"/>
            <w:vMerge/>
          </w:tcPr>
          <w:p w:rsidR="006D0A67" w:rsidRPr="00F60E7C" w:rsidRDefault="006D0A67" w:rsidP="00122304">
            <w:pPr>
              <w:spacing w:before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22" w:type="dxa"/>
            <w:gridSpan w:val="2"/>
            <w:shd w:val="clear" w:color="auto" w:fill="auto"/>
          </w:tcPr>
          <w:p w:rsidR="006D0A67" w:rsidRPr="00F60E7C" w:rsidRDefault="006D0A67" w:rsidP="00122304">
            <w:pPr>
              <w:spacing w:before="60"/>
              <w:rPr>
                <w:rFonts w:ascii="Times New Roman" w:hAnsi="Times New Roman" w:cs="Times New Roman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 xml:space="preserve">Suy ra có </w:t>
            </w:r>
            <w:r w:rsidRPr="00F60E7C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160" w:dyaOrig="279">
                <v:shape id="_x0000_i1088" type="#_x0000_t75" style="width:58pt;height:14pt" o:ole="">
                  <v:imagedata r:id="rId118" o:title=""/>
                </v:shape>
                <o:OLEObject Type="Embed" ProgID="Equation.DSMT4" ShapeID="_x0000_i1088" DrawAspect="Content" ObjectID="_1776008267" r:id="rId119"/>
              </w:object>
            </w: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 xml:space="preserve"> số có ba chữ số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D0A67" w:rsidRPr="00F60E7C" w:rsidRDefault="006D0A67" w:rsidP="00122304">
            <w:pPr>
              <w:spacing w:before="6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i/>
                <w:sz w:val="26"/>
                <w:szCs w:val="26"/>
              </w:rPr>
              <w:t>0,25</w:t>
            </w:r>
          </w:p>
        </w:tc>
      </w:tr>
      <w:tr w:rsidR="006D0A67" w:rsidRPr="00F60E7C" w:rsidTr="00122304">
        <w:tc>
          <w:tcPr>
            <w:tcW w:w="1471" w:type="dxa"/>
            <w:vMerge w:val="restart"/>
          </w:tcPr>
          <w:p w:rsidR="006D0A67" w:rsidRPr="00F60E7C" w:rsidRDefault="006D0A67" w:rsidP="00122304">
            <w:pPr>
              <w:spacing w:before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</w:p>
        </w:tc>
        <w:tc>
          <w:tcPr>
            <w:tcW w:w="8022" w:type="dxa"/>
            <w:gridSpan w:val="2"/>
            <w:shd w:val="clear" w:color="auto" w:fill="auto"/>
          </w:tcPr>
          <w:p w:rsidR="006D0A67" w:rsidRPr="00F60E7C" w:rsidRDefault="006D0A67" w:rsidP="00122304">
            <w:pPr>
              <w:tabs>
                <w:tab w:val="left" w:pos="280"/>
                <w:tab w:val="left" w:pos="2580"/>
                <w:tab w:val="left" w:pos="5240"/>
                <w:tab w:val="left" w:pos="7660"/>
              </w:tabs>
              <w:spacing w:before="12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có 5 chữ số khác nhau và chia hết cho 5?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D0A67" w:rsidRPr="00F60E7C" w:rsidRDefault="006D0A67" w:rsidP="00122304">
            <w:pPr>
              <w:spacing w:before="6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0,75</w:t>
            </w:r>
          </w:p>
        </w:tc>
      </w:tr>
      <w:tr w:rsidR="006D0A67" w:rsidRPr="00F60E7C" w:rsidTr="00122304">
        <w:tc>
          <w:tcPr>
            <w:tcW w:w="1471" w:type="dxa"/>
            <w:vMerge/>
          </w:tcPr>
          <w:p w:rsidR="006D0A67" w:rsidRPr="00F60E7C" w:rsidRDefault="006D0A67" w:rsidP="00122304">
            <w:pPr>
              <w:spacing w:before="6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022" w:type="dxa"/>
            <w:gridSpan w:val="2"/>
            <w:shd w:val="clear" w:color="auto" w:fill="auto"/>
          </w:tcPr>
          <w:p w:rsidR="006D0A67" w:rsidRPr="00F60E7C" w:rsidRDefault="006D0A67" w:rsidP="00122304">
            <w:pPr>
              <w:spacing w:before="60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 xml:space="preserve">Gọi số cần tìm là </w:t>
            </w:r>
            <w:r w:rsidRPr="00F60E7C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3300" w:dyaOrig="380">
                <v:shape id="_x0000_i1089" type="#_x0000_t75" style="width:165pt;height:19pt" o:ole="">
                  <v:imagedata r:id="rId51" o:title=""/>
                </v:shape>
                <o:OLEObject Type="Embed" ProgID="Equation.DSMT4" ShapeID="_x0000_i1089" DrawAspect="Content" ObjectID="_1776008268" r:id="rId120"/>
              </w:object>
            </w: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>khác nhau)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D0A67" w:rsidRPr="00F60E7C" w:rsidRDefault="006D0A67" w:rsidP="00122304">
            <w:pPr>
              <w:spacing w:before="6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</w:tr>
      <w:tr w:rsidR="006D0A67" w:rsidRPr="00F60E7C" w:rsidTr="00122304">
        <w:tc>
          <w:tcPr>
            <w:tcW w:w="1471" w:type="dxa"/>
            <w:vMerge/>
          </w:tcPr>
          <w:p w:rsidR="006D0A67" w:rsidRPr="00F60E7C" w:rsidRDefault="006D0A67" w:rsidP="00122304">
            <w:pPr>
              <w:spacing w:before="6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022" w:type="dxa"/>
            <w:gridSpan w:val="2"/>
            <w:shd w:val="clear" w:color="auto" w:fill="auto"/>
          </w:tcPr>
          <w:p w:rsidR="006D0A67" w:rsidRPr="00F60E7C" w:rsidRDefault="006D0A67" w:rsidP="00122304">
            <w:pPr>
              <w:spacing w:before="60"/>
              <w:rPr>
                <w:rFonts w:ascii="Times New Roman" w:hAnsi="Times New Roman" w:cs="Times New Roman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 xml:space="preserve">TH1: </w:t>
            </w:r>
            <w:r w:rsidRPr="00F60E7C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540" w:dyaOrig="279">
                <v:shape id="_x0000_i1090" type="#_x0000_t75" style="width:27pt;height:14pt" o:ole="">
                  <v:imagedata r:id="rId53" o:title=""/>
                </v:shape>
                <o:OLEObject Type="Embed" ProgID="Equation.DSMT4" ShapeID="_x0000_i1090" DrawAspect="Content" ObjectID="_1776008269" r:id="rId121"/>
              </w:object>
            </w: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 xml:space="preserve">: Có </w:t>
            </w:r>
            <w:r w:rsidRPr="00F60E7C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940" w:dyaOrig="380">
                <v:shape id="_x0000_i1091" type="#_x0000_t75" style="width:47pt;height:19pt" o:ole="">
                  <v:imagedata r:id="rId122" o:title=""/>
                </v:shape>
                <o:OLEObject Type="Embed" ProgID="Equation.DSMT4" ShapeID="_x0000_i1091" DrawAspect="Content" ObjectID="_1776008270" r:id="rId123"/>
              </w:object>
            </w: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D0A67" w:rsidRPr="00F60E7C" w:rsidRDefault="006D0A67" w:rsidP="00122304">
            <w:pPr>
              <w:spacing w:before="6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i/>
                <w:sz w:val="26"/>
                <w:szCs w:val="26"/>
              </w:rPr>
              <w:t>0,25</w:t>
            </w:r>
          </w:p>
        </w:tc>
      </w:tr>
      <w:tr w:rsidR="006D0A67" w:rsidRPr="00F60E7C" w:rsidTr="00122304">
        <w:tc>
          <w:tcPr>
            <w:tcW w:w="1471" w:type="dxa"/>
            <w:vMerge/>
          </w:tcPr>
          <w:p w:rsidR="006D0A67" w:rsidRPr="00F60E7C" w:rsidRDefault="006D0A67" w:rsidP="00122304">
            <w:pPr>
              <w:spacing w:before="6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022" w:type="dxa"/>
            <w:gridSpan w:val="2"/>
            <w:shd w:val="clear" w:color="auto" w:fill="auto"/>
          </w:tcPr>
          <w:p w:rsidR="006D0A67" w:rsidRPr="00F60E7C" w:rsidRDefault="006D0A67" w:rsidP="00122304">
            <w:pPr>
              <w:spacing w:before="60"/>
              <w:rPr>
                <w:rFonts w:ascii="Times New Roman" w:hAnsi="Times New Roman" w:cs="Times New Roman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 xml:space="preserve">TH2: </w:t>
            </w:r>
            <w:r w:rsidRPr="00F60E7C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520" w:dyaOrig="279">
                <v:shape id="_x0000_i1092" type="#_x0000_t75" style="width:26pt;height:14pt" o:ole="">
                  <v:imagedata r:id="rId57" o:title=""/>
                </v:shape>
                <o:OLEObject Type="Embed" ProgID="Equation.DSMT4" ShapeID="_x0000_i1092" DrawAspect="Content" ObjectID="_1776008271" r:id="rId124"/>
              </w:object>
            </w: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 xml:space="preserve">: có </w:t>
            </w:r>
            <w:r w:rsidRPr="00F60E7C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1080" w:dyaOrig="380">
                <v:shape id="_x0000_i1093" type="#_x0000_t75" style="width:54pt;height:19pt" o:ole="">
                  <v:imagedata r:id="rId125" o:title=""/>
                </v:shape>
                <o:OLEObject Type="Embed" ProgID="Equation.DSMT4" ShapeID="_x0000_i1093" DrawAspect="Content" ObjectID="_1776008272" r:id="rId126"/>
              </w:object>
            </w: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D0A67" w:rsidRPr="00F60E7C" w:rsidRDefault="006D0A67" w:rsidP="00122304">
            <w:pPr>
              <w:spacing w:before="6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i/>
                <w:sz w:val="26"/>
                <w:szCs w:val="26"/>
              </w:rPr>
              <w:t>0,25</w:t>
            </w:r>
          </w:p>
        </w:tc>
      </w:tr>
      <w:tr w:rsidR="006D0A67" w:rsidRPr="00F60E7C" w:rsidTr="00122304">
        <w:tc>
          <w:tcPr>
            <w:tcW w:w="1471" w:type="dxa"/>
            <w:vMerge/>
          </w:tcPr>
          <w:p w:rsidR="006D0A67" w:rsidRPr="00F60E7C" w:rsidRDefault="006D0A67" w:rsidP="00122304">
            <w:pPr>
              <w:spacing w:before="6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022" w:type="dxa"/>
            <w:gridSpan w:val="2"/>
            <w:shd w:val="clear" w:color="auto" w:fill="auto"/>
          </w:tcPr>
          <w:p w:rsidR="006D0A67" w:rsidRPr="00F60E7C" w:rsidRDefault="006D0A67" w:rsidP="00122304">
            <w:pPr>
              <w:spacing w:before="60"/>
              <w:rPr>
                <w:rFonts w:ascii="Times New Roman" w:hAnsi="Times New Roman" w:cs="Times New Roman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 xml:space="preserve">QTC, suy ra có </w:t>
            </w:r>
            <w:r w:rsidRPr="00F60E7C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579" w:dyaOrig="279">
                <v:shape id="_x0000_i1094" type="#_x0000_t75" style="width:79pt;height:14pt" o:ole="">
                  <v:imagedata r:id="rId127" o:title=""/>
                </v:shape>
                <o:OLEObject Type="Embed" ProgID="Equation.DSMT4" ShapeID="_x0000_i1094" DrawAspect="Content" ObjectID="_1776008273" r:id="rId128"/>
              </w:object>
            </w: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>số.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D0A67" w:rsidRPr="00F60E7C" w:rsidRDefault="006D0A67" w:rsidP="00122304">
            <w:pPr>
              <w:spacing w:before="6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i/>
                <w:sz w:val="26"/>
                <w:szCs w:val="26"/>
              </w:rPr>
              <w:t>0,25</w:t>
            </w:r>
          </w:p>
        </w:tc>
      </w:tr>
      <w:tr w:rsidR="006D0A67" w:rsidRPr="00F60E7C" w:rsidTr="00122304">
        <w:tc>
          <w:tcPr>
            <w:tcW w:w="1471" w:type="dxa"/>
          </w:tcPr>
          <w:p w:rsidR="006D0A67" w:rsidRPr="00F60E7C" w:rsidRDefault="006D0A67" w:rsidP="00122304">
            <w:pPr>
              <w:spacing w:before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Câu 3</w:t>
            </w:r>
          </w:p>
          <w:p w:rsidR="006D0A67" w:rsidRPr="00F60E7C" w:rsidRDefault="006D0A67" w:rsidP="00122304">
            <w:pPr>
              <w:spacing w:before="6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(0,75 điểm)</w:t>
            </w:r>
          </w:p>
        </w:tc>
        <w:tc>
          <w:tcPr>
            <w:tcW w:w="8022" w:type="dxa"/>
            <w:gridSpan w:val="2"/>
            <w:shd w:val="clear" w:color="auto" w:fill="auto"/>
          </w:tcPr>
          <w:p w:rsidR="006D0A67" w:rsidRPr="00F60E7C" w:rsidRDefault="006D0A67" w:rsidP="00850DAE">
            <w:pPr>
              <w:tabs>
                <w:tab w:val="left" w:pos="992"/>
              </w:tabs>
              <w:spacing w:before="120" w:after="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Trong kỳ thi học sinh giỏi cấp tỉnh vừa qua có </w:t>
            </w:r>
            <w:r w:rsidRPr="00F60E7C">
              <w:rPr>
                <w:rFonts w:ascii="Times New Roman" w:hAnsi="Times New Roman" w:cs="Times New Roman"/>
                <w:b/>
                <w:position w:val="-6"/>
                <w:sz w:val="26"/>
                <w:szCs w:val="26"/>
              </w:rPr>
              <w:object w:dxaOrig="180" w:dyaOrig="279">
                <v:shape id="_x0000_i1095" type="#_x0000_t75" style="width:9pt;height:14pt" o:ole="">
                  <v:imagedata r:id="rId63" o:title=""/>
                </v:shape>
                <o:OLEObject Type="Embed" ProgID="Equation.DSMT4" ShapeID="_x0000_i1095" DrawAspect="Content" ObjectID="_1776008274" r:id="rId129"/>
              </w:object>
            </w: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học sinh đạt giải cao, trong đó khối </w:t>
            </w:r>
            <w:r w:rsidR="00850DAE"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xã hội</w:t>
            </w: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có </w:t>
            </w:r>
            <w:r w:rsidRPr="00F60E7C">
              <w:rPr>
                <w:rFonts w:ascii="Times New Roman" w:hAnsi="Times New Roman" w:cs="Times New Roman"/>
                <w:b/>
                <w:position w:val="-4"/>
                <w:sz w:val="26"/>
                <w:szCs w:val="26"/>
              </w:rPr>
              <w:object w:dxaOrig="200" w:dyaOrig="260">
                <v:shape id="_x0000_i1096" type="#_x0000_t75" style="width:10pt;height:13pt" o:ole="">
                  <v:imagedata r:id="rId65" o:title=""/>
                </v:shape>
                <o:OLEObject Type="Embed" ProgID="Equation.DSMT4" ShapeID="_x0000_i1096" DrawAspect="Content" ObjectID="_1776008275" r:id="rId130"/>
              </w:object>
            </w: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n</w:t>
            </w:r>
            <w:r w:rsidR="00850DAE"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ữ</w:t>
            </w: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và </w:t>
            </w:r>
            <w:r w:rsidRPr="00F60E7C">
              <w:rPr>
                <w:rFonts w:ascii="Times New Roman" w:hAnsi="Times New Roman" w:cs="Times New Roman"/>
                <w:b/>
                <w:position w:val="-4"/>
                <w:sz w:val="26"/>
                <w:szCs w:val="26"/>
              </w:rPr>
              <w:object w:dxaOrig="139" w:dyaOrig="260">
                <v:shape id="_x0000_i1097" type="#_x0000_t75" style="width:7pt;height:13pt" o:ole="">
                  <v:imagedata r:id="rId67" o:title=""/>
                </v:shape>
                <o:OLEObject Type="Embed" ProgID="Equation.DSMT4" ShapeID="_x0000_i1097" DrawAspect="Content" ObjectID="_1776008276" r:id="rId131"/>
              </w:object>
            </w: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n</w:t>
            </w:r>
            <w:r w:rsidR="00850DAE"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am</w:t>
            </w: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khối </w:t>
            </w:r>
            <w:r w:rsidR="00850DAE"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tự nhiên</w:t>
            </w: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có </w:t>
            </w:r>
            <w:r w:rsidRPr="00F60E7C">
              <w:rPr>
                <w:rFonts w:ascii="Times New Roman" w:hAnsi="Times New Roman" w:cs="Times New Roman"/>
                <w:b/>
                <w:position w:val="-4"/>
                <w:sz w:val="26"/>
                <w:szCs w:val="26"/>
              </w:rPr>
              <w:object w:dxaOrig="139" w:dyaOrig="260">
                <v:shape id="_x0000_i1098" type="#_x0000_t75" style="width:7pt;height:13pt" o:ole="">
                  <v:imagedata r:id="rId69" o:title=""/>
                </v:shape>
                <o:OLEObject Type="Embed" ProgID="Equation.DSMT4" ShapeID="_x0000_i1098" DrawAspect="Content" ObjectID="_1776008277" r:id="rId132"/>
              </w:object>
            </w: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n</w:t>
            </w:r>
            <w:r w:rsidR="00850DAE"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ữ</w:t>
            </w: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và </w:t>
            </w:r>
            <w:r w:rsidRPr="00F60E7C">
              <w:rPr>
                <w:rFonts w:ascii="Times New Roman" w:hAnsi="Times New Roman" w:cs="Times New Roman"/>
                <w:b/>
                <w:position w:val="-6"/>
                <w:sz w:val="26"/>
                <w:szCs w:val="26"/>
              </w:rPr>
              <w:object w:dxaOrig="180" w:dyaOrig="279">
                <v:shape id="_x0000_i1099" type="#_x0000_t75" style="width:9pt;height:14pt" o:ole="">
                  <v:imagedata r:id="rId71" o:title=""/>
                </v:shape>
                <o:OLEObject Type="Embed" ProgID="Equation.DSMT4" ShapeID="_x0000_i1099" DrawAspect="Content" ObjectID="_1776008278" r:id="rId133"/>
              </w:object>
            </w: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n</w:t>
            </w:r>
            <w:r w:rsidR="00850DAE"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am</w:t>
            </w: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 Có bao nhiêu cách chọn ra </w:t>
            </w:r>
            <w:r w:rsidRPr="00F60E7C">
              <w:rPr>
                <w:rFonts w:ascii="Times New Roman" w:hAnsi="Times New Roman" w:cs="Times New Roman"/>
                <w:b/>
                <w:position w:val="-6"/>
                <w:sz w:val="26"/>
                <w:szCs w:val="26"/>
              </w:rPr>
              <w:object w:dxaOrig="180" w:dyaOrig="279">
                <v:shape id="_x0000_i1100" type="#_x0000_t75" style="width:9pt;height:14pt" o:ole="">
                  <v:imagedata r:id="rId73" o:title=""/>
                </v:shape>
                <o:OLEObject Type="Embed" ProgID="Equation.DSMT4" ShapeID="_x0000_i1100" DrawAspect="Content" ObjectID="_1776008279" r:id="rId134"/>
              </w:object>
            </w: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học sinh để trao học bổng biết rằng </w:t>
            </w:r>
            <w:r w:rsidRPr="00F60E7C">
              <w:rPr>
                <w:rFonts w:ascii="Times New Roman" w:hAnsi="Times New Roman" w:cs="Times New Roman"/>
                <w:b/>
                <w:position w:val="-6"/>
                <w:sz w:val="26"/>
                <w:szCs w:val="26"/>
              </w:rPr>
              <w:object w:dxaOrig="180" w:dyaOrig="279">
                <v:shape id="_x0000_i1101" type="#_x0000_t75" style="width:9pt;height:14pt" o:ole="">
                  <v:imagedata r:id="rId73" o:title=""/>
                </v:shape>
                <o:OLEObject Type="Embed" ProgID="Equation.DSMT4" ShapeID="_x0000_i1101" DrawAspect="Content" ObjectID="_1776008280" r:id="rId135"/>
              </w:object>
            </w: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học sinh này vừa có khối tự nhiên, vừa có khối xã hội, vừa có nam, vừa có nữ và số học sinh n</w:t>
            </w:r>
            <w:r w:rsidR="00850DAE"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am</w:t>
            </w: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ít hơn số học sinh n</w:t>
            </w:r>
            <w:r w:rsidR="00850DAE"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ữ</w:t>
            </w:r>
            <w:r w:rsidRPr="00F60E7C">
              <w:rPr>
                <w:rFonts w:ascii="Times New Roman" w:hAnsi="Times New Roman" w:cs="Times New Roman"/>
                <w:b/>
                <w:sz w:val="26"/>
                <w:szCs w:val="26"/>
              </w:rPr>
              <w:t>?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D0A67" w:rsidRPr="00F60E7C" w:rsidRDefault="006D0A67" w:rsidP="00122304">
            <w:pPr>
              <w:spacing w:before="6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0,75</w:t>
            </w:r>
          </w:p>
        </w:tc>
      </w:tr>
      <w:tr w:rsidR="0073076E" w:rsidRPr="00F60E7C" w:rsidTr="00122304">
        <w:tc>
          <w:tcPr>
            <w:tcW w:w="1471" w:type="dxa"/>
            <w:vMerge w:val="restart"/>
          </w:tcPr>
          <w:p w:rsidR="0073076E" w:rsidRPr="00F60E7C" w:rsidRDefault="0073076E" w:rsidP="00122304">
            <w:pPr>
              <w:spacing w:before="6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022" w:type="dxa"/>
            <w:gridSpan w:val="2"/>
            <w:shd w:val="clear" w:color="auto" w:fill="auto"/>
          </w:tcPr>
          <w:p w:rsidR="0073076E" w:rsidRPr="00F60E7C" w:rsidRDefault="0073076E" w:rsidP="00122304">
            <w:pPr>
              <w:spacing w:before="60"/>
              <w:rPr>
                <w:rFonts w:ascii="Times New Roman" w:hAnsi="Times New Roman" w:cs="Times New Roman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TH1</w:t>
            </w: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 xml:space="preserve">: 1 nam + 4 nữ: Có các trường hợp sau: </w:t>
            </w:r>
          </w:p>
          <w:p w:rsidR="0073076E" w:rsidRPr="00F60E7C" w:rsidRDefault="0073076E" w:rsidP="00122304">
            <w:pPr>
              <w:spacing w:before="60"/>
              <w:rPr>
                <w:rFonts w:ascii="Times New Roman" w:hAnsi="Times New Roman" w:cs="Times New Roman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 xml:space="preserve">1 nam TN +4 nữ tùy ý: có </w:t>
            </w:r>
            <w:r w:rsidRPr="00F60E7C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1100" w:dyaOrig="380">
                <v:shape id="_x0000_i1102" type="#_x0000_t75" style="width:55pt;height:19pt" o:ole="">
                  <v:imagedata r:id="rId76" o:title=""/>
                </v:shape>
                <o:OLEObject Type="Embed" ProgID="Equation.DSMT4" ShapeID="_x0000_i1102" DrawAspect="Content" ObjectID="_1776008281" r:id="rId136"/>
              </w:object>
            </w: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>cách</w:t>
            </w:r>
          </w:p>
          <w:p w:rsidR="0073076E" w:rsidRPr="00F60E7C" w:rsidRDefault="0073076E" w:rsidP="009A2458">
            <w:pPr>
              <w:spacing w:before="60"/>
              <w:rPr>
                <w:rFonts w:ascii="Times New Roman" w:hAnsi="Times New Roman" w:cs="Times New Roman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 xml:space="preserve">1 nam XH +3 nữ XH + 1 nữ TN: có </w:t>
            </w:r>
            <w:r w:rsidRPr="00F60E7C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980" w:dyaOrig="380">
                <v:shape id="_x0000_i1103" type="#_x0000_t75" style="width:49pt;height:19pt" o:ole="">
                  <v:imagedata r:id="rId78" o:title=""/>
                </v:shape>
                <o:OLEObject Type="Embed" ProgID="Equation.DSMT4" ShapeID="_x0000_i1103" DrawAspect="Content" ObjectID="_1776008282" r:id="rId137"/>
              </w:object>
            </w: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>cách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3076E" w:rsidRPr="00F60E7C" w:rsidRDefault="0073076E" w:rsidP="00122304">
            <w:pPr>
              <w:spacing w:before="6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i/>
                <w:sz w:val="26"/>
                <w:szCs w:val="26"/>
              </w:rPr>
              <w:t>0,25</w:t>
            </w:r>
          </w:p>
        </w:tc>
      </w:tr>
      <w:tr w:rsidR="0073076E" w:rsidRPr="00F60E7C" w:rsidTr="00122304">
        <w:tc>
          <w:tcPr>
            <w:tcW w:w="1471" w:type="dxa"/>
            <w:vMerge/>
          </w:tcPr>
          <w:p w:rsidR="0073076E" w:rsidRPr="00F60E7C" w:rsidRDefault="0073076E" w:rsidP="00122304">
            <w:pPr>
              <w:spacing w:before="6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022" w:type="dxa"/>
            <w:gridSpan w:val="2"/>
            <w:shd w:val="clear" w:color="auto" w:fill="auto"/>
          </w:tcPr>
          <w:p w:rsidR="0073076E" w:rsidRPr="00F60E7C" w:rsidRDefault="0073076E" w:rsidP="00122304">
            <w:pPr>
              <w:spacing w:before="60"/>
              <w:rPr>
                <w:rFonts w:ascii="Times New Roman" w:hAnsi="Times New Roman" w:cs="Times New Roman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TH2</w:t>
            </w: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>: 2 nam + 3 nữ: Có các trường hợp sau:</w:t>
            </w:r>
          </w:p>
          <w:p w:rsidR="0073076E" w:rsidRPr="00F60E7C" w:rsidRDefault="0073076E" w:rsidP="00122304">
            <w:pPr>
              <w:spacing w:before="60"/>
              <w:rPr>
                <w:rFonts w:ascii="Times New Roman" w:hAnsi="Times New Roman" w:cs="Times New Roman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 xml:space="preserve">2 nam TN + 3 nữ tùy ý: có </w:t>
            </w:r>
            <w:r w:rsidRPr="00F60E7C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1140" w:dyaOrig="380">
                <v:shape id="_x0000_i1104" type="#_x0000_t75" style="width:57pt;height:19pt" o:ole="">
                  <v:imagedata r:id="rId80" o:title=""/>
                </v:shape>
                <o:OLEObject Type="Embed" ProgID="Equation.DSMT4" ShapeID="_x0000_i1104" DrawAspect="Content" ObjectID="_1776008283" r:id="rId138"/>
              </w:object>
            </w: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>cách</w:t>
            </w:r>
          </w:p>
          <w:p w:rsidR="0073076E" w:rsidRPr="00F60E7C" w:rsidRDefault="0073076E" w:rsidP="009A2458">
            <w:pPr>
              <w:spacing w:before="60"/>
              <w:rPr>
                <w:rFonts w:ascii="Times New Roman" w:hAnsi="Times New Roman" w:cs="Times New Roman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 xml:space="preserve">1 nam XH + 1 nam TN + 3 nữ tùy ý: có </w:t>
            </w:r>
            <w:r w:rsidRPr="00F60E7C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1240" w:dyaOrig="380">
                <v:shape id="_x0000_i1105" type="#_x0000_t75" style="width:62pt;height:19pt" o:ole="">
                  <v:imagedata r:id="rId82" o:title=""/>
                </v:shape>
                <o:OLEObject Type="Embed" ProgID="Equation.DSMT4" ShapeID="_x0000_i1105" DrawAspect="Content" ObjectID="_1776008284" r:id="rId139"/>
              </w:objec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3076E" w:rsidRPr="00F60E7C" w:rsidRDefault="0073076E" w:rsidP="00122304">
            <w:pPr>
              <w:spacing w:before="6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i/>
                <w:sz w:val="26"/>
                <w:szCs w:val="26"/>
              </w:rPr>
              <w:t>0,25</w:t>
            </w:r>
          </w:p>
        </w:tc>
      </w:tr>
      <w:tr w:rsidR="0073076E" w:rsidRPr="00F60E7C" w:rsidTr="00122304">
        <w:tc>
          <w:tcPr>
            <w:tcW w:w="1471" w:type="dxa"/>
            <w:vMerge/>
          </w:tcPr>
          <w:p w:rsidR="0073076E" w:rsidRPr="00F60E7C" w:rsidRDefault="0073076E" w:rsidP="00122304">
            <w:pPr>
              <w:spacing w:before="6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022" w:type="dxa"/>
            <w:gridSpan w:val="2"/>
            <w:shd w:val="clear" w:color="auto" w:fill="auto"/>
          </w:tcPr>
          <w:p w:rsidR="0073076E" w:rsidRPr="00F60E7C" w:rsidRDefault="0073076E" w:rsidP="00122304">
            <w:pPr>
              <w:spacing w:before="60"/>
              <w:rPr>
                <w:rFonts w:ascii="Times New Roman" w:hAnsi="Times New Roman" w:cs="Times New Roman"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 xml:space="preserve">KL: Có </w:t>
            </w:r>
            <w:r w:rsidRPr="00F60E7C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980" w:dyaOrig="279">
                <v:shape id="_x0000_i1106" type="#_x0000_t75" style="width:99pt;height:14pt" o:ole="">
                  <v:imagedata r:id="rId84" o:title=""/>
                </v:shape>
                <o:OLEObject Type="Embed" ProgID="Equation.DSMT4" ShapeID="_x0000_i1106" DrawAspect="Content" ObjectID="_1776008285" r:id="rId140"/>
              </w:object>
            </w:r>
            <w:r w:rsidRPr="00F60E7C">
              <w:rPr>
                <w:rFonts w:ascii="Times New Roman" w:hAnsi="Times New Roman" w:cs="Times New Roman"/>
                <w:sz w:val="26"/>
                <w:szCs w:val="26"/>
              </w:rPr>
              <w:t>cách chọn thỏa YCBT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3076E" w:rsidRPr="00F60E7C" w:rsidRDefault="0073076E" w:rsidP="00122304">
            <w:pPr>
              <w:spacing w:before="6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60E7C">
              <w:rPr>
                <w:rFonts w:ascii="Times New Roman" w:hAnsi="Times New Roman" w:cs="Times New Roman"/>
                <w:i/>
                <w:sz w:val="26"/>
                <w:szCs w:val="26"/>
              </w:rPr>
              <w:t>0,25</w:t>
            </w:r>
          </w:p>
        </w:tc>
      </w:tr>
    </w:tbl>
    <w:p w:rsidR="006D0A67" w:rsidRPr="00F60E7C" w:rsidRDefault="006D0A67" w:rsidP="006D0A67">
      <w:pPr>
        <w:tabs>
          <w:tab w:val="left" w:pos="280"/>
          <w:tab w:val="left" w:pos="2580"/>
          <w:tab w:val="left" w:pos="5240"/>
          <w:tab w:val="left" w:pos="7660"/>
        </w:tabs>
        <w:spacing w:before="120"/>
        <w:ind w:left="720" w:hanging="720"/>
        <w:jc w:val="both"/>
        <w:rPr>
          <w:rFonts w:ascii="Times New Roman" w:hAnsi="Times New Roman" w:cs="Times New Roman"/>
          <w:sz w:val="26"/>
          <w:szCs w:val="26"/>
        </w:rPr>
      </w:pPr>
    </w:p>
    <w:p w:rsidR="00FE7189" w:rsidRPr="00F60E7C" w:rsidRDefault="00FE7189" w:rsidP="00FE7189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60E7C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Ghi chú:</w:t>
      </w:r>
      <w:r w:rsidRPr="00F60E7C">
        <w:rPr>
          <w:rFonts w:ascii="Times New Roman" w:hAnsi="Times New Roman" w:cs="Times New Roman"/>
          <w:color w:val="000000"/>
          <w:sz w:val="26"/>
          <w:szCs w:val="26"/>
        </w:rPr>
        <w:t xml:space="preserve"> - Học sinh giải cách khác đúng  thì  được điểm tối đa của câu đó. </w:t>
      </w:r>
    </w:p>
    <w:p w:rsidR="00FE7189" w:rsidRPr="00F60E7C" w:rsidRDefault="00FE7189" w:rsidP="00FE7189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60E7C">
        <w:rPr>
          <w:rFonts w:ascii="Times New Roman" w:hAnsi="Times New Roman" w:cs="Times New Roman"/>
          <w:color w:val="000000"/>
          <w:sz w:val="26"/>
          <w:szCs w:val="26"/>
        </w:rPr>
        <w:t xml:space="preserve">               - Tổ Toán cần thảo luận kỹ HDC trước khi tiến hành chấm.</w:t>
      </w:r>
    </w:p>
    <w:p w:rsidR="00FE7189" w:rsidRPr="00F60E7C" w:rsidRDefault="00FE7189" w:rsidP="00FE7189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FE7189" w:rsidRPr="00F60E7C" w:rsidRDefault="00FE7189" w:rsidP="00FE7189">
      <w:pPr>
        <w:jc w:val="center"/>
        <w:rPr>
          <w:rFonts w:ascii="Times New Roman" w:hAnsi="Times New Roman" w:cs="Times New Roman"/>
          <w:b/>
          <w:sz w:val="26"/>
          <w:szCs w:val="26"/>
          <w:lang w:val="fr-FR"/>
        </w:rPr>
      </w:pPr>
      <w:r w:rsidRPr="00F60E7C">
        <w:rPr>
          <w:rFonts w:ascii="Times New Roman" w:hAnsi="Times New Roman" w:cs="Times New Roman"/>
          <w:color w:val="000000"/>
          <w:sz w:val="26"/>
          <w:szCs w:val="26"/>
        </w:rPr>
        <w:t>--------------------------------Hết--------------------------------</w:t>
      </w:r>
    </w:p>
    <w:p w:rsidR="006D0A67" w:rsidRPr="00F60E7C" w:rsidRDefault="006D0A67" w:rsidP="00DE142F">
      <w:pPr>
        <w:spacing w:line="276" w:lineRule="auto"/>
        <w:ind w:left="992"/>
        <w:rPr>
          <w:rFonts w:ascii="Times New Roman" w:hAnsi="Times New Roman" w:cs="Times New Roman"/>
          <w:b/>
          <w:sz w:val="26"/>
          <w:szCs w:val="26"/>
        </w:rPr>
      </w:pPr>
    </w:p>
    <w:sectPr w:rsidR="006D0A67" w:rsidRPr="00F60E7C" w:rsidSect="00DE142F">
      <w:pgSz w:w="11906" w:h="16838"/>
      <w:pgMar w:top="850" w:right="850" w:bottom="426" w:left="850" w:header="283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477F" w:rsidRDefault="00CA477F" w:rsidP="00DE142F">
      <w:pPr>
        <w:spacing w:after="0" w:line="240" w:lineRule="auto"/>
      </w:pPr>
      <w:r>
        <w:separator/>
      </w:r>
    </w:p>
  </w:endnote>
  <w:endnote w:type="continuationSeparator" w:id="0">
    <w:p w:rsidR="00CA477F" w:rsidRDefault="00CA477F" w:rsidP="00DE1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477F" w:rsidRDefault="00CA477F" w:rsidP="00DE142F">
      <w:pPr>
        <w:spacing w:after="0" w:line="240" w:lineRule="auto"/>
      </w:pPr>
      <w:r>
        <w:separator/>
      </w:r>
    </w:p>
  </w:footnote>
  <w:footnote w:type="continuationSeparator" w:id="0">
    <w:p w:rsidR="00CA477F" w:rsidRDefault="00CA477F" w:rsidP="00DE14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46D87"/>
    <w:multiLevelType w:val="hybridMultilevel"/>
    <w:tmpl w:val="5D46D02A"/>
    <w:lvl w:ilvl="0" w:tplc="97D2EDBE">
      <w:start w:val="1"/>
      <w:numFmt w:val="upperLetter"/>
      <w:lvlText w:val="%1."/>
      <w:lvlJc w:val="left"/>
      <w:pPr>
        <w:ind w:left="928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6285FCE"/>
    <w:multiLevelType w:val="hybridMultilevel"/>
    <w:tmpl w:val="C5FC0014"/>
    <w:lvl w:ilvl="0" w:tplc="A2EA60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00CDC"/>
    <w:multiLevelType w:val="hybridMultilevel"/>
    <w:tmpl w:val="75A6D0F2"/>
    <w:lvl w:ilvl="0" w:tplc="BFC68BA8">
      <w:start w:val="1"/>
      <w:numFmt w:val="decimal"/>
      <w:lvlRestart w:val="0"/>
      <w:lvlText w:val="Câu %1."/>
      <w:lvlJc w:val="left"/>
      <w:pPr>
        <w:ind w:left="0" w:firstLine="0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26EED"/>
    <w:multiLevelType w:val="hybridMultilevel"/>
    <w:tmpl w:val="CCB86BF0"/>
    <w:lvl w:ilvl="0" w:tplc="37E6E01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DB2DD9"/>
    <w:multiLevelType w:val="hybridMultilevel"/>
    <w:tmpl w:val="195C3636"/>
    <w:lvl w:ilvl="0" w:tplc="E118E0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36018B"/>
    <w:multiLevelType w:val="hybridMultilevel"/>
    <w:tmpl w:val="A23669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3323B8"/>
    <w:multiLevelType w:val="hybridMultilevel"/>
    <w:tmpl w:val="273481D2"/>
    <w:lvl w:ilvl="0" w:tplc="8988B41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06157B"/>
    <w:multiLevelType w:val="hybridMultilevel"/>
    <w:tmpl w:val="1150697A"/>
    <w:lvl w:ilvl="0" w:tplc="34C0F942">
      <w:start w:val="1"/>
      <w:numFmt w:val="upperLetter"/>
      <w:lvlText w:val="%1."/>
      <w:lvlJc w:val="left"/>
      <w:pPr>
        <w:ind w:left="135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8" w15:restartNumberingAfterBreak="0">
    <w:nsid w:val="73B830C1"/>
    <w:multiLevelType w:val="hybridMultilevel"/>
    <w:tmpl w:val="1F02DF2E"/>
    <w:lvl w:ilvl="0" w:tplc="883E5E2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0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5F9"/>
    <w:rsid w:val="00002089"/>
    <w:rsid w:val="00005AC8"/>
    <w:rsid w:val="000419CC"/>
    <w:rsid w:val="00061834"/>
    <w:rsid w:val="00062E73"/>
    <w:rsid w:val="00090C9E"/>
    <w:rsid w:val="000E5546"/>
    <w:rsid w:val="000F6269"/>
    <w:rsid w:val="0010099F"/>
    <w:rsid w:val="00122304"/>
    <w:rsid w:val="00131493"/>
    <w:rsid w:val="0017446B"/>
    <w:rsid w:val="001F4C95"/>
    <w:rsid w:val="00200500"/>
    <w:rsid w:val="00227641"/>
    <w:rsid w:val="00232987"/>
    <w:rsid w:val="0026610C"/>
    <w:rsid w:val="0028300F"/>
    <w:rsid w:val="002D2ACC"/>
    <w:rsid w:val="0032436E"/>
    <w:rsid w:val="003B782B"/>
    <w:rsid w:val="003B7DD9"/>
    <w:rsid w:val="003C515B"/>
    <w:rsid w:val="00423E56"/>
    <w:rsid w:val="0045523B"/>
    <w:rsid w:val="00474A78"/>
    <w:rsid w:val="00495245"/>
    <w:rsid w:val="004A0D64"/>
    <w:rsid w:val="004A3819"/>
    <w:rsid w:val="004A59F5"/>
    <w:rsid w:val="004B5108"/>
    <w:rsid w:val="004C3B30"/>
    <w:rsid w:val="004F3DFC"/>
    <w:rsid w:val="0057720B"/>
    <w:rsid w:val="00590AED"/>
    <w:rsid w:val="005C7017"/>
    <w:rsid w:val="005D7B0D"/>
    <w:rsid w:val="005E4B8B"/>
    <w:rsid w:val="00652362"/>
    <w:rsid w:val="00683BDE"/>
    <w:rsid w:val="00694C57"/>
    <w:rsid w:val="006B421C"/>
    <w:rsid w:val="006D0A67"/>
    <w:rsid w:val="00700768"/>
    <w:rsid w:val="00704771"/>
    <w:rsid w:val="007079DE"/>
    <w:rsid w:val="0073076E"/>
    <w:rsid w:val="007374A3"/>
    <w:rsid w:val="0078518D"/>
    <w:rsid w:val="00795E11"/>
    <w:rsid w:val="007B7FA9"/>
    <w:rsid w:val="007C793F"/>
    <w:rsid w:val="007D0CB7"/>
    <w:rsid w:val="007E6C55"/>
    <w:rsid w:val="008452EE"/>
    <w:rsid w:val="00850DAE"/>
    <w:rsid w:val="0085330C"/>
    <w:rsid w:val="00863FD7"/>
    <w:rsid w:val="008A4A1E"/>
    <w:rsid w:val="008C5FEB"/>
    <w:rsid w:val="008D7690"/>
    <w:rsid w:val="009161C6"/>
    <w:rsid w:val="00940E8C"/>
    <w:rsid w:val="00942CA5"/>
    <w:rsid w:val="00951DBC"/>
    <w:rsid w:val="0097116D"/>
    <w:rsid w:val="009A2458"/>
    <w:rsid w:val="009D5127"/>
    <w:rsid w:val="009E65B0"/>
    <w:rsid w:val="009E73DA"/>
    <w:rsid w:val="00A21F7F"/>
    <w:rsid w:val="00A66B2E"/>
    <w:rsid w:val="00AD5958"/>
    <w:rsid w:val="00AF774F"/>
    <w:rsid w:val="00B44E18"/>
    <w:rsid w:val="00B7096C"/>
    <w:rsid w:val="00B8452B"/>
    <w:rsid w:val="00B93B14"/>
    <w:rsid w:val="00BA1E13"/>
    <w:rsid w:val="00BC54CB"/>
    <w:rsid w:val="00C412AC"/>
    <w:rsid w:val="00C6074A"/>
    <w:rsid w:val="00C944D1"/>
    <w:rsid w:val="00CA477F"/>
    <w:rsid w:val="00D16003"/>
    <w:rsid w:val="00D24FA6"/>
    <w:rsid w:val="00D32213"/>
    <w:rsid w:val="00D45853"/>
    <w:rsid w:val="00D615F9"/>
    <w:rsid w:val="00D64938"/>
    <w:rsid w:val="00DA4A07"/>
    <w:rsid w:val="00DC6AD4"/>
    <w:rsid w:val="00DE142F"/>
    <w:rsid w:val="00E242A1"/>
    <w:rsid w:val="00E47D8F"/>
    <w:rsid w:val="00E54C76"/>
    <w:rsid w:val="00EA06ED"/>
    <w:rsid w:val="00EA2269"/>
    <w:rsid w:val="00EE4497"/>
    <w:rsid w:val="00F175A5"/>
    <w:rsid w:val="00F2588C"/>
    <w:rsid w:val="00F60E7C"/>
    <w:rsid w:val="00F80F4A"/>
    <w:rsid w:val="00FC5C4A"/>
    <w:rsid w:val="00FE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EF387"/>
  <w15:chartTrackingRefBased/>
  <w15:docId w15:val="{0D61B17D-6F70-4C40-9D64-43F45088B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_0"/>
    <w:qFormat/>
    <w:rsid w:val="00795E11"/>
    <w:pPr>
      <w:widowControl w:val="0"/>
      <w:spacing w:after="0" w:line="240" w:lineRule="auto"/>
    </w:pPr>
    <w:rPr>
      <w:rFonts w:ascii="Times New Roman" w:eastAsia="Times New Roman" w:hAnsi="Times New Roman" w:cs="Times New Roman" w:hint="cs"/>
      <w:sz w:val="24"/>
      <w:szCs w:val="24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704771"/>
    <w:rPr>
      <w:rFonts w:ascii="Palatino Linotype" w:eastAsia="Palatino Linotype" w:hAnsi="Palatino Linotype" w:cs="Palatino Linotype"/>
      <w:noProof/>
      <w:sz w:val="23"/>
      <w:szCs w:val="23"/>
    </w:rPr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704771"/>
    <w:pPr>
      <w:spacing w:after="0" w:line="240" w:lineRule="auto"/>
      <w:ind w:left="720"/>
      <w:contextualSpacing/>
      <w:jc w:val="both"/>
    </w:pPr>
    <w:rPr>
      <w:rFonts w:ascii="Palatino Linotype" w:eastAsia="Palatino Linotype" w:hAnsi="Palatino Linotype" w:cs="Palatino Linotype"/>
      <w:noProof/>
      <w:sz w:val="23"/>
      <w:szCs w:val="23"/>
    </w:rPr>
  </w:style>
  <w:style w:type="table" w:styleId="TableGrid">
    <w:name w:val="Table Grid"/>
    <w:basedOn w:val="TableNormal"/>
    <w:uiPriority w:val="39"/>
    <w:rsid w:val="008D7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14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142F"/>
  </w:style>
  <w:style w:type="paragraph" w:styleId="Footer">
    <w:name w:val="footer"/>
    <w:basedOn w:val="Normal"/>
    <w:link w:val="FooterChar"/>
    <w:uiPriority w:val="99"/>
    <w:unhideWhenUsed/>
    <w:rsid w:val="00DE14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142F"/>
  </w:style>
  <w:style w:type="paragraph" w:styleId="BalloonText">
    <w:name w:val="Balloon Text"/>
    <w:basedOn w:val="Normal"/>
    <w:link w:val="BalloonTextChar"/>
    <w:uiPriority w:val="99"/>
    <w:semiHidden/>
    <w:unhideWhenUsed/>
    <w:rsid w:val="00694C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4C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48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63.bin"/><Relationship Id="rId21" Type="http://schemas.openxmlformats.org/officeDocument/2006/relationships/image" Target="media/image8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1.bin"/><Relationship Id="rId63" Type="http://schemas.openxmlformats.org/officeDocument/2006/relationships/image" Target="media/image28.wmf"/><Relationship Id="rId68" Type="http://schemas.openxmlformats.org/officeDocument/2006/relationships/oleObject" Target="embeddings/oleObject32.bin"/><Relationship Id="rId84" Type="http://schemas.openxmlformats.org/officeDocument/2006/relationships/image" Target="media/image38.wmf"/><Relationship Id="rId89" Type="http://schemas.openxmlformats.org/officeDocument/2006/relationships/image" Target="media/image40.wmf"/><Relationship Id="rId112" Type="http://schemas.openxmlformats.org/officeDocument/2006/relationships/oleObject" Target="embeddings/oleObject60.bin"/><Relationship Id="rId133" Type="http://schemas.openxmlformats.org/officeDocument/2006/relationships/oleObject" Target="embeddings/oleObject75.bin"/><Relationship Id="rId138" Type="http://schemas.openxmlformats.org/officeDocument/2006/relationships/oleObject" Target="embeddings/oleObject80.bin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6.bin"/><Relationship Id="rId11" Type="http://schemas.openxmlformats.org/officeDocument/2006/relationships/image" Target="media/image3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53" Type="http://schemas.openxmlformats.org/officeDocument/2006/relationships/image" Target="media/image23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oleObject" Target="embeddings/oleObject38.bin"/><Relationship Id="rId102" Type="http://schemas.openxmlformats.org/officeDocument/2006/relationships/image" Target="media/image43.wmf"/><Relationship Id="rId123" Type="http://schemas.openxmlformats.org/officeDocument/2006/relationships/oleObject" Target="embeddings/oleObject67.bin"/><Relationship Id="rId128" Type="http://schemas.openxmlformats.org/officeDocument/2006/relationships/oleObject" Target="embeddings/oleObject70.bin"/><Relationship Id="rId5" Type="http://schemas.openxmlformats.org/officeDocument/2006/relationships/footnotes" Target="footnotes.xml"/><Relationship Id="rId90" Type="http://schemas.openxmlformats.org/officeDocument/2006/relationships/oleObject" Target="embeddings/oleObject44.bin"/><Relationship Id="rId95" Type="http://schemas.openxmlformats.org/officeDocument/2006/relationships/image" Target="media/image41.wmf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1.wmf"/><Relationship Id="rId113" Type="http://schemas.openxmlformats.org/officeDocument/2006/relationships/image" Target="media/image47.wmf"/><Relationship Id="rId118" Type="http://schemas.openxmlformats.org/officeDocument/2006/relationships/image" Target="media/image49.wmf"/><Relationship Id="rId134" Type="http://schemas.openxmlformats.org/officeDocument/2006/relationships/oleObject" Target="embeddings/oleObject76.bin"/><Relationship Id="rId139" Type="http://schemas.openxmlformats.org/officeDocument/2006/relationships/oleObject" Target="embeddings/oleObject81.bin"/><Relationship Id="rId8" Type="http://schemas.openxmlformats.org/officeDocument/2006/relationships/oleObject" Target="embeddings/oleObject1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4.bin"/><Relationship Id="rId80" Type="http://schemas.openxmlformats.org/officeDocument/2006/relationships/image" Target="media/image36.wmf"/><Relationship Id="rId85" Type="http://schemas.openxmlformats.org/officeDocument/2006/relationships/oleObject" Target="embeddings/oleObject41.bin"/><Relationship Id="rId93" Type="http://schemas.openxmlformats.org/officeDocument/2006/relationships/oleObject" Target="embeddings/oleObject47.bin"/><Relationship Id="rId98" Type="http://schemas.openxmlformats.org/officeDocument/2006/relationships/oleObject" Target="embeddings/oleObject50.bin"/><Relationship Id="rId121" Type="http://schemas.openxmlformats.org/officeDocument/2006/relationships/oleObject" Target="embeddings/oleObject66.bin"/><Relationship Id="rId14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103" Type="http://schemas.openxmlformats.org/officeDocument/2006/relationships/oleObject" Target="embeddings/oleObject54.bin"/><Relationship Id="rId108" Type="http://schemas.openxmlformats.org/officeDocument/2006/relationships/oleObject" Target="embeddings/oleObject57.bin"/><Relationship Id="rId116" Type="http://schemas.openxmlformats.org/officeDocument/2006/relationships/image" Target="media/image48.wmf"/><Relationship Id="rId124" Type="http://schemas.openxmlformats.org/officeDocument/2006/relationships/oleObject" Target="embeddings/oleObject68.bin"/><Relationship Id="rId129" Type="http://schemas.openxmlformats.org/officeDocument/2006/relationships/oleObject" Target="embeddings/oleObject71.bin"/><Relationship Id="rId137" Type="http://schemas.openxmlformats.org/officeDocument/2006/relationships/oleObject" Target="embeddings/oleObject79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0.bin"/><Relationship Id="rId88" Type="http://schemas.openxmlformats.org/officeDocument/2006/relationships/oleObject" Target="embeddings/oleObject43.bin"/><Relationship Id="rId91" Type="http://schemas.openxmlformats.org/officeDocument/2006/relationships/oleObject" Target="embeddings/oleObject45.bin"/><Relationship Id="rId96" Type="http://schemas.openxmlformats.org/officeDocument/2006/relationships/oleObject" Target="embeddings/oleObject49.bin"/><Relationship Id="rId111" Type="http://schemas.openxmlformats.org/officeDocument/2006/relationships/oleObject" Target="embeddings/oleObject59.bin"/><Relationship Id="rId132" Type="http://schemas.openxmlformats.org/officeDocument/2006/relationships/oleObject" Target="embeddings/oleObject74.bin"/><Relationship Id="rId140" Type="http://schemas.openxmlformats.org/officeDocument/2006/relationships/oleObject" Target="embeddings/oleObject82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6" Type="http://schemas.openxmlformats.org/officeDocument/2006/relationships/image" Target="media/image45.wmf"/><Relationship Id="rId114" Type="http://schemas.openxmlformats.org/officeDocument/2006/relationships/oleObject" Target="embeddings/oleObject61.bin"/><Relationship Id="rId119" Type="http://schemas.openxmlformats.org/officeDocument/2006/relationships/oleObject" Target="embeddings/oleObject64.bin"/><Relationship Id="rId127" Type="http://schemas.openxmlformats.org/officeDocument/2006/relationships/image" Target="media/image52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44" Type="http://schemas.openxmlformats.org/officeDocument/2006/relationships/image" Target="media/image19.wmf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image" Target="media/image35.wmf"/><Relationship Id="rId81" Type="http://schemas.openxmlformats.org/officeDocument/2006/relationships/oleObject" Target="embeddings/oleObject39.bin"/><Relationship Id="rId86" Type="http://schemas.openxmlformats.org/officeDocument/2006/relationships/oleObject" Target="embeddings/oleObject42.bin"/><Relationship Id="rId94" Type="http://schemas.openxmlformats.org/officeDocument/2006/relationships/oleObject" Target="embeddings/oleObject48.bin"/><Relationship Id="rId99" Type="http://schemas.openxmlformats.org/officeDocument/2006/relationships/oleObject" Target="embeddings/oleObject51.bin"/><Relationship Id="rId101" Type="http://schemas.openxmlformats.org/officeDocument/2006/relationships/oleObject" Target="embeddings/oleObject53.bin"/><Relationship Id="rId122" Type="http://schemas.openxmlformats.org/officeDocument/2006/relationships/image" Target="media/image50.wmf"/><Relationship Id="rId130" Type="http://schemas.openxmlformats.org/officeDocument/2006/relationships/oleObject" Target="embeddings/oleObject72.bin"/><Relationship Id="rId135" Type="http://schemas.openxmlformats.org/officeDocument/2006/relationships/oleObject" Target="embeddings/oleObject77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8.bin"/><Relationship Id="rId34" Type="http://schemas.openxmlformats.org/officeDocument/2006/relationships/image" Target="media/image14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4.wmf"/><Relationship Id="rId76" Type="http://schemas.openxmlformats.org/officeDocument/2006/relationships/image" Target="media/image34.wmf"/><Relationship Id="rId97" Type="http://schemas.openxmlformats.org/officeDocument/2006/relationships/image" Target="media/image42.wmf"/><Relationship Id="rId104" Type="http://schemas.openxmlformats.org/officeDocument/2006/relationships/image" Target="media/image44.wmf"/><Relationship Id="rId120" Type="http://schemas.openxmlformats.org/officeDocument/2006/relationships/oleObject" Target="embeddings/oleObject65.bin"/><Relationship Id="rId125" Type="http://schemas.openxmlformats.org/officeDocument/2006/relationships/image" Target="media/image51.wmf"/><Relationship Id="rId141" Type="http://schemas.openxmlformats.org/officeDocument/2006/relationships/fontTable" Target="fontTable.xml"/><Relationship Id="rId7" Type="http://schemas.openxmlformats.org/officeDocument/2006/relationships/image" Target="media/image1.wmf"/><Relationship Id="rId71" Type="http://schemas.openxmlformats.org/officeDocument/2006/relationships/image" Target="media/image32.wmf"/><Relationship Id="rId92" Type="http://schemas.openxmlformats.org/officeDocument/2006/relationships/oleObject" Target="embeddings/oleObject46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oleObject" Target="embeddings/oleObject9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1.bin"/><Relationship Id="rId87" Type="http://schemas.openxmlformats.org/officeDocument/2006/relationships/image" Target="media/image39.wmf"/><Relationship Id="rId110" Type="http://schemas.openxmlformats.org/officeDocument/2006/relationships/image" Target="media/image46.wmf"/><Relationship Id="rId115" Type="http://schemas.openxmlformats.org/officeDocument/2006/relationships/oleObject" Target="embeddings/oleObject62.bin"/><Relationship Id="rId131" Type="http://schemas.openxmlformats.org/officeDocument/2006/relationships/oleObject" Target="embeddings/oleObject73.bin"/><Relationship Id="rId136" Type="http://schemas.openxmlformats.org/officeDocument/2006/relationships/oleObject" Target="embeddings/oleObject78.bin"/><Relationship Id="rId61" Type="http://schemas.openxmlformats.org/officeDocument/2006/relationships/image" Target="media/image27.wmf"/><Relationship Id="rId82" Type="http://schemas.openxmlformats.org/officeDocument/2006/relationships/image" Target="media/image37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52.bin"/><Relationship Id="rId105" Type="http://schemas.openxmlformats.org/officeDocument/2006/relationships/oleObject" Target="embeddings/oleObject55.bin"/><Relationship Id="rId126" Type="http://schemas.openxmlformats.org/officeDocument/2006/relationships/oleObject" Target="embeddings/oleObject6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978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2024-04-24T16:21:00Z</cp:lastPrinted>
  <dcterms:created xsi:type="dcterms:W3CDTF">2024-04-28T03:16:00Z</dcterms:created>
  <dcterms:modified xsi:type="dcterms:W3CDTF">2024-04-30T11:47:00Z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